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B7EE" w14:textId="56F9CC4D" w:rsidR="004D34A2" w:rsidRDefault="002E727F" w:rsidP="002E727F">
      <w:pPr>
        <w:pStyle w:val="Heading2"/>
      </w:pPr>
      <w:r>
        <w:t>13A</w:t>
      </w:r>
    </w:p>
    <w:p w14:paraId="3FCC0218" w14:textId="33462D13" w:rsidR="00F36EB2" w:rsidRDefault="00F36EB2">
      <w:proofErr w:type="gramStart"/>
      <w:r>
        <w:t>5-List the typical geographic features of ocean basin topography, starting at the coast and moving into the basin.</w:t>
      </w:r>
      <w:proofErr w:type="gramEnd"/>
      <w:r w:rsidR="00744986">
        <w:t xml:space="preserve">  </w:t>
      </w:r>
      <w:r w:rsidR="00744986">
        <w:rPr>
          <w:color w:val="FF0000"/>
        </w:rPr>
        <w:t>Shore, beach, continental shelf, slope, rise, and abyssal plain</w:t>
      </w:r>
    </w:p>
    <w:p w14:paraId="107934F4" w14:textId="77777777" w:rsidR="00F36EB2" w:rsidRDefault="00F36EB2"/>
    <w:p w14:paraId="18AA3135" w14:textId="22C91A22" w:rsidR="00F36EB2" w:rsidRDefault="00F36EB2">
      <w:r>
        <w:t>6) What are three important tectonic features found in oceanic basins?</w:t>
      </w:r>
      <w:r w:rsidR="00744986">
        <w:t xml:space="preserve"> </w:t>
      </w:r>
      <w:r w:rsidR="00744986">
        <w:rPr>
          <w:color w:val="FF0000"/>
        </w:rPr>
        <w:t>Mid-ocean ridges, seamounts/</w:t>
      </w:r>
      <w:proofErr w:type="spellStart"/>
      <w:r w:rsidR="00744986">
        <w:rPr>
          <w:color w:val="FF0000"/>
        </w:rPr>
        <w:t>guyots</w:t>
      </w:r>
      <w:proofErr w:type="spellEnd"/>
      <w:r w:rsidR="00744986">
        <w:rPr>
          <w:color w:val="FF0000"/>
        </w:rPr>
        <w:t>, trenches, and island arcs</w:t>
      </w:r>
    </w:p>
    <w:p w14:paraId="542E76AD" w14:textId="77777777" w:rsidR="00F36EB2" w:rsidRDefault="00F36EB2"/>
    <w:p w14:paraId="1EBD39A3" w14:textId="08E04B32" w:rsidR="00F36EB2" w:rsidRDefault="00F36EB2">
      <w:r>
        <w:t>7- What is a reef?  What makes a coral reef?</w:t>
      </w:r>
      <w:r w:rsidR="00744986">
        <w:t xml:space="preserve">  </w:t>
      </w:r>
      <w:r w:rsidR="00744986">
        <w:rPr>
          <w:color w:val="FF0000"/>
        </w:rPr>
        <w:t xml:space="preserve">A rocky formation at a shallow depth made of rock, </w:t>
      </w:r>
      <w:proofErr w:type="spellStart"/>
      <w:r w:rsidR="00744986">
        <w:rPr>
          <w:color w:val="FF0000"/>
        </w:rPr>
        <w:t>sheels</w:t>
      </w:r>
      <w:proofErr w:type="spellEnd"/>
      <w:r w:rsidR="00744986">
        <w:rPr>
          <w:color w:val="FF0000"/>
        </w:rPr>
        <w:t>, or corals; coral reefs are made of the skeletons of corals</w:t>
      </w:r>
    </w:p>
    <w:p w14:paraId="5C58EBB8" w14:textId="77777777" w:rsidR="00F36EB2" w:rsidRDefault="00F36EB2"/>
    <w:p w14:paraId="4162CBAC" w14:textId="5B54525A" w:rsidR="00F36EB2" w:rsidRDefault="00F36EB2">
      <w:r>
        <w:t>8) With what kind of tectonic feature do most atolls seem to be associated?</w:t>
      </w:r>
      <w:r w:rsidR="00744986">
        <w:t xml:space="preserve"> </w:t>
      </w:r>
      <w:r w:rsidR="00744986">
        <w:rPr>
          <w:color w:val="FF0000"/>
        </w:rPr>
        <w:t>Volcanoes or volcanic islands</w:t>
      </w:r>
    </w:p>
    <w:p w14:paraId="257637B9" w14:textId="4FA62F9A" w:rsidR="00F36EB2" w:rsidRDefault="002E727F" w:rsidP="002E727F">
      <w:pPr>
        <w:pStyle w:val="Heading2"/>
      </w:pPr>
      <w:r>
        <w:t>13B</w:t>
      </w:r>
    </w:p>
    <w:p w14:paraId="0E3A8794" w14:textId="14197047" w:rsidR="00F36EB2" w:rsidRDefault="002E727F" w:rsidP="00F36EB2">
      <w:r>
        <w:t>1.</w:t>
      </w:r>
      <w:r w:rsidR="00F36EB2">
        <w:t xml:space="preserve"> Why can we suspect that the original created ocean was probably at least a little salty?</w:t>
      </w:r>
      <w:r w:rsidR="00744986">
        <w:t xml:space="preserve"> </w:t>
      </w:r>
      <w:r w:rsidR="00744986">
        <w:rPr>
          <w:color w:val="FF0000"/>
        </w:rPr>
        <w:t xml:space="preserve">If the oceans had been essentially fresh water, almost all of ocean life would have died from the influx of minerals during the Flood </w:t>
      </w:r>
    </w:p>
    <w:p w14:paraId="766FFBC0" w14:textId="77777777" w:rsidR="00F36EB2" w:rsidRDefault="00F36EB2" w:rsidP="00F36EB2"/>
    <w:p w14:paraId="60BF02A7" w14:textId="46003828" w:rsidR="00F36EB2" w:rsidRDefault="00F36EB2" w:rsidP="00F36EB2">
      <w:r>
        <w:t>4- How does salinity affect the freeing point and density of seawater?</w:t>
      </w:r>
      <w:r w:rsidR="00744986">
        <w:t xml:space="preserve"> </w:t>
      </w:r>
      <w:r w:rsidR="003D55C8">
        <w:rPr>
          <w:color w:val="FF0000"/>
        </w:rPr>
        <w:t>Increasing salt levels lowers freezing point and increases density</w:t>
      </w:r>
    </w:p>
    <w:p w14:paraId="1F8CFF77" w14:textId="517B6936" w:rsidR="00F36EB2" w:rsidRDefault="002E727F" w:rsidP="002E727F">
      <w:pPr>
        <w:pStyle w:val="Heading2"/>
      </w:pPr>
      <w:r>
        <w:t>13C</w:t>
      </w:r>
    </w:p>
    <w:p w14:paraId="12824F3F" w14:textId="0BA8895D" w:rsidR="00F36EB2" w:rsidRDefault="00A33719" w:rsidP="00F36EB2">
      <w:proofErr w:type="gramStart"/>
      <w:r>
        <w:t>1</w:t>
      </w:r>
      <w:r w:rsidR="002E727F">
        <w:t>.</w:t>
      </w:r>
      <w:r w:rsidR="00F36EB2">
        <w:t>What</w:t>
      </w:r>
      <w:proofErr w:type="gramEnd"/>
      <w:r w:rsidR="00F36EB2">
        <w:t xml:space="preserve"> are the three factors that determine the kinds of marine life and where they c</w:t>
      </w:r>
      <w:r w:rsidR="002E727F">
        <w:t>a</w:t>
      </w:r>
      <w:r w:rsidR="00F36EB2">
        <w:t>n live in the ocean?</w:t>
      </w:r>
      <w:r w:rsidR="003D55C8">
        <w:t xml:space="preserve"> </w:t>
      </w:r>
      <w:r w:rsidR="003D55C8">
        <w:rPr>
          <w:color w:val="FF0000"/>
        </w:rPr>
        <w:t>Water depth, the amount of light, and how fast the local environment changes (i.e. the intertidal zone is turbulent, but the ocean floor is very unchanging)</w:t>
      </w:r>
    </w:p>
    <w:p w14:paraId="74425C0A" w14:textId="77777777" w:rsidR="002E727F" w:rsidRDefault="002E727F" w:rsidP="00F36EB2"/>
    <w:p w14:paraId="7A69E0BB" w14:textId="5B88876F" w:rsidR="00F36EB2" w:rsidRDefault="00F36EB2" w:rsidP="00F36EB2">
      <w:r>
        <w:t>3- Evaluate the statement, “There is no light in the deepest parts of the ocean.”</w:t>
      </w:r>
      <w:r w:rsidR="003D55C8">
        <w:t xml:space="preserve"> </w:t>
      </w:r>
      <w:r w:rsidR="003D55C8">
        <w:rPr>
          <w:color w:val="FF0000"/>
        </w:rPr>
        <w:t xml:space="preserve">There is no sunlight at the bottom, but some organisms produce their own light through bioluminescence </w:t>
      </w:r>
    </w:p>
    <w:p w14:paraId="4ADF55A7" w14:textId="77777777" w:rsidR="00F36EB2" w:rsidRDefault="00F36EB2" w:rsidP="00F36EB2"/>
    <w:p w14:paraId="2C407548" w14:textId="7975F9CF" w:rsidR="00F36EB2" w:rsidRDefault="00F36EB2" w:rsidP="00F36EB2">
      <w:r>
        <w:t>6 – Discuss the importance of the great natural cycles including the water, carbon, and nitrogen cycles.</w:t>
      </w:r>
      <w:r w:rsidR="003D55C8">
        <w:t xml:space="preserve">  </w:t>
      </w:r>
      <w:r w:rsidR="003D55C8">
        <w:rPr>
          <w:color w:val="FF0000"/>
        </w:rPr>
        <w:t>Cycles are important for living things to be able to continually reuse substances they need for their structures and life processes; without them, life could not exist</w:t>
      </w:r>
    </w:p>
    <w:p w14:paraId="37456324" w14:textId="77777777" w:rsidR="00F36EB2" w:rsidRDefault="00F36EB2" w:rsidP="002E727F">
      <w:pPr>
        <w:pStyle w:val="Heading2"/>
      </w:pPr>
      <w:r>
        <w:t>Review Questions – page 318</w:t>
      </w:r>
    </w:p>
    <w:p w14:paraId="42207B0E" w14:textId="51E630CE" w:rsidR="00F36EB2" w:rsidRDefault="00F36EB2" w:rsidP="00F36EB2">
      <w:r>
        <w:t>10) What do we mean by salinity?  What is the average salinity of seawater?</w:t>
      </w:r>
      <w:r w:rsidR="003D55C8">
        <w:t xml:space="preserve">  </w:t>
      </w:r>
      <w:r w:rsidR="003D55C8">
        <w:rPr>
          <w:color w:val="FF0000"/>
        </w:rPr>
        <w:t xml:space="preserve">Salinity is the measure of saltiness; the </w:t>
      </w:r>
      <w:proofErr w:type="spellStart"/>
      <w:r w:rsidR="003D55C8">
        <w:rPr>
          <w:color w:val="FF0000"/>
        </w:rPr>
        <w:t>avg</w:t>
      </w:r>
      <w:proofErr w:type="spellEnd"/>
      <w:r w:rsidR="003D55C8">
        <w:rPr>
          <w:color w:val="FF0000"/>
        </w:rPr>
        <w:t xml:space="preserve"> is about 3.5% salt or 35psu</w:t>
      </w:r>
    </w:p>
    <w:p w14:paraId="731D9269" w14:textId="77777777" w:rsidR="00F36EB2" w:rsidRDefault="00F36EB2" w:rsidP="00F36EB2"/>
    <w:p w14:paraId="5086CD8A" w14:textId="1DC0A909" w:rsidR="00F36EB2" w:rsidRPr="003D55C8" w:rsidRDefault="00F36EB2" w:rsidP="00F36EB2">
      <w:pPr>
        <w:rPr>
          <w:color w:val="FF0000"/>
        </w:rPr>
      </w:pPr>
      <w:r>
        <w:t>12- What happens to seawater temperatures as you go deeper into the ocean?</w:t>
      </w:r>
      <w:r w:rsidR="003D55C8">
        <w:t xml:space="preserve"> </w:t>
      </w:r>
      <w:r w:rsidR="003D55C8">
        <w:rPr>
          <w:color w:val="FF0000"/>
        </w:rPr>
        <w:t>It decreases</w:t>
      </w:r>
    </w:p>
    <w:p w14:paraId="060420B3" w14:textId="77777777" w:rsidR="00F36EB2" w:rsidRDefault="00F36EB2" w:rsidP="00F36EB2"/>
    <w:p w14:paraId="67671FFB" w14:textId="3AFC99D7" w:rsidR="00F36EB2" w:rsidRPr="003D55C8" w:rsidRDefault="00F36EB2" w:rsidP="00F36EB2">
      <w:pPr>
        <w:rPr>
          <w:color w:val="FF0000"/>
        </w:rPr>
      </w:pPr>
      <w:r>
        <w:t xml:space="preserve">13.  Explain why sea pressure makes it difficult to explore the ocean depths.  </w:t>
      </w:r>
      <w:r w:rsidR="003D55C8">
        <w:rPr>
          <w:color w:val="FF0000"/>
        </w:rPr>
        <w:t>Sea pressure increases dramatically with depth, which means vehicles and instruments have to be built very strong to avoid being crushed</w:t>
      </w:r>
    </w:p>
    <w:p w14:paraId="729008AB" w14:textId="70274599" w:rsidR="00F36EB2" w:rsidRDefault="002E727F" w:rsidP="002E727F">
      <w:pPr>
        <w:pStyle w:val="Heading2"/>
      </w:pPr>
      <w:r>
        <w:lastRenderedPageBreak/>
        <w:t>13: Vocabulary (please type up or bring in 27 notecards)</w:t>
      </w:r>
    </w:p>
    <w:p w14:paraId="56DBB80C" w14:textId="1E879AFF" w:rsidR="002E727F" w:rsidRDefault="002E727F" w:rsidP="002E727F">
      <w:pPr>
        <w:pStyle w:val="ListParagraph"/>
        <w:numPr>
          <w:ilvl w:val="0"/>
          <w:numId w:val="5"/>
        </w:numPr>
      </w:pPr>
      <w:r>
        <w:t>Local sea level</w:t>
      </w:r>
    </w:p>
    <w:p w14:paraId="7B3314A0" w14:textId="5D8C53F4" w:rsidR="002E727F" w:rsidRDefault="002E727F" w:rsidP="002E727F">
      <w:pPr>
        <w:pStyle w:val="ListParagraph"/>
        <w:numPr>
          <w:ilvl w:val="0"/>
          <w:numId w:val="5"/>
        </w:numPr>
      </w:pPr>
      <w:r>
        <w:t>Mean sea level</w:t>
      </w:r>
    </w:p>
    <w:p w14:paraId="6EB2D46D" w14:textId="180C1876" w:rsidR="002E727F" w:rsidRDefault="002E727F" w:rsidP="002E727F">
      <w:pPr>
        <w:pStyle w:val="ListParagraph"/>
        <w:numPr>
          <w:ilvl w:val="0"/>
          <w:numId w:val="5"/>
        </w:numPr>
      </w:pPr>
      <w:r>
        <w:t>Coastal region</w:t>
      </w:r>
    </w:p>
    <w:p w14:paraId="1AB1FF10" w14:textId="44674949" w:rsidR="002E727F" w:rsidRDefault="002E727F" w:rsidP="002E727F">
      <w:pPr>
        <w:pStyle w:val="ListParagraph"/>
        <w:numPr>
          <w:ilvl w:val="0"/>
          <w:numId w:val="5"/>
        </w:numPr>
      </w:pPr>
      <w:r>
        <w:t>Continental shelf</w:t>
      </w:r>
    </w:p>
    <w:p w14:paraId="7716E54A" w14:textId="2BE2DF3F" w:rsidR="002E727F" w:rsidRDefault="002E727F" w:rsidP="002E727F">
      <w:pPr>
        <w:pStyle w:val="ListParagraph"/>
        <w:numPr>
          <w:ilvl w:val="0"/>
          <w:numId w:val="5"/>
        </w:numPr>
      </w:pPr>
      <w:r>
        <w:t>Continental slope</w:t>
      </w:r>
    </w:p>
    <w:p w14:paraId="11C0C8C5" w14:textId="128E1A70" w:rsidR="002E727F" w:rsidRDefault="002E727F" w:rsidP="002E727F">
      <w:pPr>
        <w:pStyle w:val="ListParagraph"/>
        <w:numPr>
          <w:ilvl w:val="0"/>
          <w:numId w:val="5"/>
        </w:numPr>
      </w:pPr>
      <w:r>
        <w:t>Submarine canyon</w:t>
      </w:r>
    </w:p>
    <w:p w14:paraId="4CE544D2" w14:textId="26C8DB54" w:rsidR="002E727F" w:rsidRDefault="002E727F" w:rsidP="002E727F">
      <w:pPr>
        <w:pStyle w:val="ListParagraph"/>
        <w:numPr>
          <w:ilvl w:val="0"/>
          <w:numId w:val="5"/>
        </w:numPr>
      </w:pPr>
      <w:r>
        <w:t>Continental rise</w:t>
      </w:r>
    </w:p>
    <w:p w14:paraId="0706B134" w14:textId="13056666" w:rsidR="002E727F" w:rsidRDefault="002E727F" w:rsidP="002E727F">
      <w:pPr>
        <w:pStyle w:val="ListParagraph"/>
        <w:numPr>
          <w:ilvl w:val="0"/>
          <w:numId w:val="5"/>
        </w:numPr>
      </w:pPr>
      <w:r>
        <w:t>Abyssal plain</w:t>
      </w:r>
    </w:p>
    <w:p w14:paraId="6F67CB8C" w14:textId="41B621E1" w:rsidR="002E727F" w:rsidRDefault="002E727F" w:rsidP="002E727F">
      <w:pPr>
        <w:pStyle w:val="ListParagraph"/>
        <w:numPr>
          <w:ilvl w:val="0"/>
          <w:numId w:val="5"/>
        </w:numPr>
      </w:pPr>
      <w:r>
        <w:t>Mid-ocean ridges</w:t>
      </w:r>
    </w:p>
    <w:p w14:paraId="3A1E913A" w14:textId="437F7370" w:rsidR="002E727F" w:rsidRDefault="002E727F" w:rsidP="002E727F">
      <w:pPr>
        <w:pStyle w:val="ListParagraph"/>
        <w:numPr>
          <w:ilvl w:val="0"/>
          <w:numId w:val="5"/>
        </w:numPr>
      </w:pPr>
      <w:r>
        <w:t>Seamounts</w:t>
      </w:r>
    </w:p>
    <w:p w14:paraId="033E9D58" w14:textId="2003E3AF" w:rsidR="002E727F" w:rsidRDefault="002E727F" w:rsidP="002E727F">
      <w:pPr>
        <w:pStyle w:val="ListParagraph"/>
        <w:numPr>
          <w:ilvl w:val="0"/>
          <w:numId w:val="5"/>
        </w:numPr>
      </w:pPr>
      <w:proofErr w:type="spellStart"/>
      <w:r>
        <w:t>Guyots</w:t>
      </w:r>
      <w:proofErr w:type="spellEnd"/>
    </w:p>
    <w:p w14:paraId="504261F4" w14:textId="72224B7F" w:rsidR="002E727F" w:rsidRDefault="002E727F" w:rsidP="002E727F">
      <w:pPr>
        <w:pStyle w:val="ListParagraph"/>
        <w:numPr>
          <w:ilvl w:val="0"/>
          <w:numId w:val="5"/>
        </w:numPr>
      </w:pPr>
      <w:r>
        <w:t>Oceanic trenches</w:t>
      </w:r>
    </w:p>
    <w:p w14:paraId="7E5731E6" w14:textId="2D50C1C2" w:rsidR="002E727F" w:rsidRDefault="002E727F" w:rsidP="002E727F">
      <w:pPr>
        <w:pStyle w:val="ListParagraph"/>
        <w:numPr>
          <w:ilvl w:val="0"/>
          <w:numId w:val="5"/>
        </w:numPr>
      </w:pPr>
      <w:r>
        <w:t>Island arcs</w:t>
      </w:r>
    </w:p>
    <w:p w14:paraId="0756F063" w14:textId="78358CE8" w:rsidR="002E727F" w:rsidRDefault="002E727F" w:rsidP="002E727F">
      <w:pPr>
        <w:pStyle w:val="ListParagraph"/>
        <w:numPr>
          <w:ilvl w:val="0"/>
          <w:numId w:val="5"/>
        </w:numPr>
      </w:pPr>
      <w:r>
        <w:t>Lagoon</w:t>
      </w:r>
    </w:p>
    <w:p w14:paraId="0E26075F" w14:textId="301DC9F1" w:rsidR="002E727F" w:rsidRDefault="002E727F" w:rsidP="002E727F">
      <w:pPr>
        <w:pStyle w:val="ListParagraph"/>
        <w:numPr>
          <w:ilvl w:val="0"/>
          <w:numId w:val="5"/>
        </w:numPr>
      </w:pPr>
      <w:r>
        <w:t>Atoll</w:t>
      </w:r>
    </w:p>
    <w:p w14:paraId="396BA13C" w14:textId="49FC340A" w:rsidR="002E727F" w:rsidRDefault="002E727F" w:rsidP="002E727F">
      <w:pPr>
        <w:pStyle w:val="ListParagraph"/>
        <w:numPr>
          <w:ilvl w:val="0"/>
          <w:numId w:val="5"/>
        </w:numPr>
      </w:pPr>
      <w:r>
        <w:t>Salinity</w:t>
      </w:r>
    </w:p>
    <w:p w14:paraId="01D8F1D4" w14:textId="369BA61E" w:rsidR="002E727F" w:rsidRDefault="002E727F" w:rsidP="002E727F">
      <w:pPr>
        <w:pStyle w:val="ListParagraph"/>
        <w:numPr>
          <w:ilvl w:val="0"/>
          <w:numId w:val="5"/>
        </w:numPr>
      </w:pPr>
      <w:r>
        <w:t>Brackish</w:t>
      </w:r>
    </w:p>
    <w:p w14:paraId="0C408FD0" w14:textId="26578D82" w:rsidR="002E727F" w:rsidRDefault="002E727F" w:rsidP="002E727F">
      <w:pPr>
        <w:pStyle w:val="ListParagraph"/>
        <w:numPr>
          <w:ilvl w:val="0"/>
          <w:numId w:val="5"/>
        </w:numPr>
      </w:pPr>
      <w:r>
        <w:t>Desalination</w:t>
      </w:r>
    </w:p>
    <w:p w14:paraId="09C6AFEB" w14:textId="0A542FFB" w:rsidR="002E727F" w:rsidRDefault="002E727F" w:rsidP="002E727F">
      <w:pPr>
        <w:pStyle w:val="ListParagraph"/>
        <w:numPr>
          <w:ilvl w:val="0"/>
          <w:numId w:val="5"/>
        </w:numPr>
      </w:pPr>
      <w:r>
        <w:t>Distillation</w:t>
      </w:r>
    </w:p>
    <w:p w14:paraId="07DC847B" w14:textId="3C148EFF" w:rsidR="002E727F" w:rsidRDefault="002E727F" w:rsidP="002E727F">
      <w:pPr>
        <w:pStyle w:val="ListParagraph"/>
        <w:numPr>
          <w:ilvl w:val="0"/>
          <w:numId w:val="5"/>
        </w:numPr>
      </w:pPr>
      <w:r>
        <w:t>Atmosphere (the unit)</w:t>
      </w:r>
    </w:p>
    <w:p w14:paraId="48889DA5" w14:textId="71A4D9F4" w:rsidR="002E727F" w:rsidRDefault="002E727F" w:rsidP="002E727F">
      <w:pPr>
        <w:pStyle w:val="ListParagraph"/>
        <w:numPr>
          <w:ilvl w:val="0"/>
          <w:numId w:val="5"/>
        </w:numPr>
      </w:pPr>
      <w:r>
        <w:t>Echolocation</w:t>
      </w:r>
    </w:p>
    <w:p w14:paraId="7BBE8E1F" w14:textId="5443BB36" w:rsidR="002E727F" w:rsidRDefault="002E727F" w:rsidP="002E727F">
      <w:pPr>
        <w:pStyle w:val="ListParagraph"/>
        <w:numPr>
          <w:ilvl w:val="0"/>
          <w:numId w:val="5"/>
        </w:numPr>
      </w:pPr>
      <w:r>
        <w:t>Intertidal zone</w:t>
      </w:r>
    </w:p>
    <w:p w14:paraId="5DBF7848" w14:textId="4E0F73B9" w:rsidR="002E727F" w:rsidRDefault="002E727F" w:rsidP="002E727F">
      <w:pPr>
        <w:pStyle w:val="ListParagraph"/>
        <w:numPr>
          <w:ilvl w:val="0"/>
          <w:numId w:val="5"/>
        </w:numPr>
      </w:pPr>
      <w:r>
        <w:t>Photic zone</w:t>
      </w:r>
    </w:p>
    <w:p w14:paraId="3E75F39C" w14:textId="455CF892" w:rsidR="002E727F" w:rsidRDefault="002E727F" w:rsidP="002E727F">
      <w:pPr>
        <w:pStyle w:val="ListParagraph"/>
        <w:numPr>
          <w:ilvl w:val="0"/>
          <w:numId w:val="5"/>
        </w:numPr>
      </w:pPr>
      <w:r>
        <w:t>Aphotic zone</w:t>
      </w:r>
    </w:p>
    <w:p w14:paraId="0E5DF3C1" w14:textId="3F350C6B" w:rsidR="002E727F" w:rsidRDefault="002E727F" w:rsidP="002E727F">
      <w:pPr>
        <w:pStyle w:val="ListParagraph"/>
        <w:numPr>
          <w:ilvl w:val="0"/>
          <w:numId w:val="5"/>
        </w:numPr>
      </w:pPr>
      <w:r>
        <w:t>Abyssal zone</w:t>
      </w:r>
    </w:p>
    <w:p w14:paraId="1F1D3989" w14:textId="501A31E9" w:rsidR="002E727F" w:rsidRDefault="002E727F" w:rsidP="002E727F">
      <w:pPr>
        <w:pStyle w:val="ListParagraph"/>
        <w:numPr>
          <w:ilvl w:val="0"/>
          <w:numId w:val="5"/>
        </w:numPr>
      </w:pPr>
      <w:r>
        <w:t>Carbon cycle</w:t>
      </w:r>
    </w:p>
    <w:p w14:paraId="52D4FDD2" w14:textId="115CC911" w:rsidR="002E727F" w:rsidRDefault="002E727F" w:rsidP="002E727F">
      <w:pPr>
        <w:pStyle w:val="ListParagraph"/>
        <w:numPr>
          <w:ilvl w:val="0"/>
          <w:numId w:val="5"/>
        </w:numPr>
      </w:pPr>
      <w:r>
        <w:t>Nitrogen cycle</w:t>
      </w:r>
    </w:p>
    <w:p w14:paraId="0B7C7585" w14:textId="77777777" w:rsidR="002E727F" w:rsidRDefault="002E727F" w:rsidP="00F36EB2">
      <w:bookmarkStart w:id="0" w:name="_GoBack"/>
      <w:bookmarkEnd w:id="0"/>
    </w:p>
    <w:sectPr w:rsidR="002E727F" w:rsidSect="00E23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77D71" w14:textId="77777777" w:rsidR="002F5BA0" w:rsidRDefault="002F5BA0" w:rsidP="00F36EB2">
      <w:r>
        <w:separator/>
      </w:r>
    </w:p>
  </w:endnote>
  <w:endnote w:type="continuationSeparator" w:id="0">
    <w:p w14:paraId="003E4509" w14:textId="77777777" w:rsidR="002F5BA0" w:rsidRDefault="002F5BA0" w:rsidP="00F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323F" w14:textId="77777777" w:rsidR="002F5BA0" w:rsidRDefault="002F5BA0" w:rsidP="00F36EB2">
      <w:r>
        <w:separator/>
      </w:r>
    </w:p>
  </w:footnote>
  <w:footnote w:type="continuationSeparator" w:id="0">
    <w:p w14:paraId="4E64E5E9" w14:textId="77777777" w:rsidR="002F5BA0" w:rsidRDefault="002F5BA0" w:rsidP="00F3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6C68" w14:textId="77777777" w:rsidR="00F36EB2" w:rsidRDefault="00F36EB2">
    <w:pPr>
      <w:pStyle w:val="Header"/>
    </w:pPr>
    <w:r>
      <w:t>Name: ________________________</w:t>
    </w:r>
  </w:p>
  <w:p w14:paraId="1C15A9C0" w14:textId="77777777" w:rsidR="00F36EB2" w:rsidRDefault="00F36EB2">
    <w:pPr>
      <w:pStyle w:val="Header"/>
    </w:pPr>
    <w:r>
      <w:t>Date: ________________________</w:t>
    </w:r>
  </w:p>
  <w:p w14:paraId="061DE7AC" w14:textId="77777777" w:rsidR="00F36EB2" w:rsidRDefault="00F36EB2">
    <w:pPr>
      <w:pStyle w:val="Header"/>
    </w:pPr>
    <w:r>
      <w:t>Chapter 13 SRQs</w:t>
    </w:r>
  </w:p>
  <w:p w14:paraId="444D5872" w14:textId="77777777" w:rsidR="00F36EB2" w:rsidRDefault="00F3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00"/>
    <w:multiLevelType w:val="hybridMultilevel"/>
    <w:tmpl w:val="6EB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8E8"/>
    <w:multiLevelType w:val="hybridMultilevel"/>
    <w:tmpl w:val="C44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7217"/>
    <w:multiLevelType w:val="hybridMultilevel"/>
    <w:tmpl w:val="66A6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5880"/>
    <w:multiLevelType w:val="hybridMultilevel"/>
    <w:tmpl w:val="3F60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15E8"/>
    <w:multiLevelType w:val="hybridMultilevel"/>
    <w:tmpl w:val="AA82B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2"/>
    <w:rsid w:val="002E727F"/>
    <w:rsid w:val="002F5BA0"/>
    <w:rsid w:val="003D55C8"/>
    <w:rsid w:val="005C5DAD"/>
    <w:rsid w:val="00744986"/>
    <w:rsid w:val="008910C8"/>
    <w:rsid w:val="00952B85"/>
    <w:rsid w:val="00A33719"/>
    <w:rsid w:val="00E23E1D"/>
    <w:rsid w:val="00F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36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B2"/>
  </w:style>
  <w:style w:type="paragraph" w:styleId="Footer">
    <w:name w:val="footer"/>
    <w:basedOn w:val="Normal"/>
    <w:link w:val="Foot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B2"/>
  </w:style>
  <w:style w:type="paragraph" w:styleId="ListParagraph">
    <w:name w:val="List Paragraph"/>
    <w:basedOn w:val="Normal"/>
    <w:uiPriority w:val="34"/>
    <w:qFormat/>
    <w:rsid w:val="00F36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72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B2"/>
  </w:style>
  <w:style w:type="paragraph" w:styleId="Footer">
    <w:name w:val="footer"/>
    <w:basedOn w:val="Normal"/>
    <w:link w:val="FooterChar"/>
    <w:uiPriority w:val="99"/>
    <w:unhideWhenUsed/>
    <w:rsid w:val="00F3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B2"/>
  </w:style>
  <w:style w:type="paragraph" w:styleId="ListParagraph">
    <w:name w:val="List Paragraph"/>
    <w:basedOn w:val="Normal"/>
    <w:uiPriority w:val="34"/>
    <w:qFormat/>
    <w:rsid w:val="00F36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72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WillRiddle</cp:lastModifiedBy>
  <cp:revision>3</cp:revision>
  <dcterms:created xsi:type="dcterms:W3CDTF">2018-01-05T21:43:00Z</dcterms:created>
  <dcterms:modified xsi:type="dcterms:W3CDTF">2018-01-05T21:44:00Z</dcterms:modified>
</cp:coreProperties>
</file>