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00413" w14:textId="47369220" w:rsidR="004D34A2" w:rsidRDefault="004457EF" w:rsidP="004457EF">
      <w:pPr>
        <w:pStyle w:val="Heading1"/>
      </w:pPr>
      <w:bookmarkStart w:id="0" w:name="_GoBack"/>
      <w:bookmarkEnd w:id="0"/>
      <w:r>
        <w:t xml:space="preserve">14A </w:t>
      </w:r>
    </w:p>
    <w:p w14:paraId="5C65A286" w14:textId="77777777" w:rsidR="00D94998" w:rsidRDefault="00D94998">
      <w:r>
        <w:t>3) What is the main cause of the twice-daily tides around the world?</w:t>
      </w:r>
    </w:p>
    <w:p w14:paraId="4218CE83" w14:textId="77777777" w:rsidR="00D94998" w:rsidRDefault="00D94998"/>
    <w:p w14:paraId="06C91E6C" w14:textId="77777777" w:rsidR="00D94998" w:rsidRDefault="00D94998"/>
    <w:p w14:paraId="6CA0D3CC" w14:textId="77777777" w:rsidR="00D94998" w:rsidRDefault="00D94998">
      <w:r>
        <w:t xml:space="preserve">8) </w:t>
      </w:r>
      <w:r w:rsidR="006767EF">
        <w:t xml:space="preserve">All coastlines experience a high and a low tide a little more than twelve </w:t>
      </w:r>
      <w:r w:rsidR="00A46F32">
        <w:t>hours apart – T or F and why?</w:t>
      </w:r>
    </w:p>
    <w:p w14:paraId="734D2618" w14:textId="7CD76183" w:rsidR="00A46F32" w:rsidRDefault="004457EF" w:rsidP="004457EF">
      <w:pPr>
        <w:pStyle w:val="Heading1"/>
      </w:pPr>
      <w:r>
        <w:t xml:space="preserve">14B </w:t>
      </w:r>
    </w:p>
    <w:p w14:paraId="14AB8C67" w14:textId="77777777" w:rsidR="009D54E2" w:rsidRDefault="009D54E2" w:rsidP="009D54E2">
      <w:pPr>
        <w:pStyle w:val="ListParagraph"/>
        <w:numPr>
          <w:ilvl w:val="0"/>
          <w:numId w:val="1"/>
        </w:numPr>
      </w:pPr>
      <w:r>
        <w:t xml:space="preserve">  What two main factors control the speed and direction of the major ocean surface currents?</w:t>
      </w:r>
    </w:p>
    <w:p w14:paraId="739E12A4" w14:textId="77777777" w:rsidR="004457EF" w:rsidRDefault="004457EF" w:rsidP="004457EF">
      <w:pPr>
        <w:pStyle w:val="ListParagraph"/>
      </w:pPr>
    </w:p>
    <w:p w14:paraId="3E81F89C" w14:textId="77777777" w:rsidR="009D54E2" w:rsidRDefault="009D54E2" w:rsidP="009D54E2"/>
    <w:p w14:paraId="1B2B52D0" w14:textId="20E9EEFC" w:rsidR="009D54E2" w:rsidRDefault="004D3C1D" w:rsidP="004D3C1D">
      <w:pPr>
        <w:pStyle w:val="ListParagraph"/>
        <w:numPr>
          <w:ilvl w:val="0"/>
          <w:numId w:val="3"/>
        </w:numPr>
      </w:pPr>
      <w:r>
        <w:t>Why does the Ekman spiral happen?  Which way does it twist in the North Atlantic</w:t>
      </w:r>
      <w:r w:rsidR="009D54E2">
        <w:t>?</w:t>
      </w:r>
    </w:p>
    <w:p w14:paraId="34559115" w14:textId="77777777" w:rsidR="004457EF" w:rsidRDefault="004457EF" w:rsidP="004457EF"/>
    <w:p w14:paraId="69A670F8" w14:textId="77777777" w:rsidR="009D54E2" w:rsidRDefault="009D54E2" w:rsidP="009D54E2"/>
    <w:p w14:paraId="3148BE20" w14:textId="77777777" w:rsidR="009D54E2" w:rsidRDefault="009D54E2" w:rsidP="009D54E2">
      <w:r>
        <w:t>4- How do ocean currents affect global weather patterns?</w:t>
      </w:r>
    </w:p>
    <w:p w14:paraId="5BB312D8" w14:textId="77777777" w:rsidR="009D54E2" w:rsidRDefault="009D54E2" w:rsidP="009D54E2"/>
    <w:p w14:paraId="7FE6C800" w14:textId="77777777" w:rsidR="009D54E2" w:rsidRDefault="009D54E2" w:rsidP="009D54E2"/>
    <w:p w14:paraId="5393988B" w14:textId="77777777" w:rsidR="009D54E2" w:rsidRDefault="00C64973" w:rsidP="009D54E2">
      <w:r>
        <w:t xml:space="preserve">6)   Why are </w:t>
      </w:r>
      <w:proofErr w:type="spellStart"/>
      <w:r>
        <w:t>downwelling</w:t>
      </w:r>
      <w:proofErr w:type="spellEnd"/>
      <w:r>
        <w:t xml:space="preserve"> currents important to marine life and the abyssal zone of the ocean basins?  </w:t>
      </w:r>
    </w:p>
    <w:p w14:paraId="73474E4B" w14:textId="77777777" w:rsidR="00C64973" w:rsidRDefault="00C64973" w:rsidP="009D54E2"/>
    <w:p w14:paraId="11937E06" w14:textId="77777777" w:rsidR="00C64973" w:rsidRDefault="00C64973" w:rsidP="009D54E2"/>
    <w:p w14:paraId="62565982" w14:textId="77777777" w:rsidR="00C64973" w:rsidRDefault="00C64973" w:rsidP="009D54E2">
      <w:r>
        <w:t>9 – Name 3 conditions that allow gravity to produce subsurface currents.</w:t>
      </w:r>
    </w:p>
    <w:p w14:paraId="659EA941" w14:textId="77777777" w:rsidR="00C64973" w:rsidRDefault="00C64973" w:rsidP="009D54E2"/>
    <w:p w14:paraId="12D00299" w14:textId="77777777" w:rsidR="00C64973" w:rsidRDefault="00C64973" w:rsidP="009D54E2"/>
    <w:p w14:paraId="51007535" w14:textId="77777777" w:rsidR="00C64973" w:rsidRDefault="00C64973" w:rsidP="009D54E2">
      <w:r>
        <w:t>10) What kind of density current is caused by a muddy, rapidly flowing mixture of sediment and water?  What events on land are similar to this?</w:t>
      </w:r>
    </w:p>
    <w:p w14:paraId="199D52FD" w14:textId="77777777" w:rsidR="00C64973" w:rsidRDefault="00C64973" w:rsidP="009D54E2"/>
    <w:p w14:paraId="042A7C3E" w14:textId="750F7304" w:rsidR="00C64973" w:rsidRDefault="004457EF" w:rsidP="004457EF">
      <w:pPr>
        <w:pStyle w:val="Heading1"/>
      </w:pPr>
      <w:r>
        <w:t>14C</w:t>
      </w:r>
    </w:p>
    <w:p w14:paraId="5BF4F860" w14:textId="77777777" w:rsidR="00E15328" w:rsidRDefault="00E15328" w:rsidP="009D54E2">
      <w:r>
        <w:t>5- What causes most surface waves?  What other kinds of things could cause a large surface wave?</w:t>
      </w:r>
    </w:p>
    <w:p w14:paraId="5FE954CA" w14:textId="77777777" w:rsidR="00E15328" w:rsidRDefault="00E15328" w:rsidP="009D54E2"/>
    <w:p w14:paraId="6A0C2B60" w14:textId="77777777" w:rsidR="00E15328" w:rsidRDefault="00E15328" w:rsidP="009D54E2"/>
    <w:p w14:paraId="6FE8F077" w14:textId="77777777" w:rsidR="00E15328" w:rsidRDefault="00E15328" w:rsidP="009D54E2">
      <w:r>
        <w:t>6) What two kinds of currents can occur as ocean wave</w:t>
      </w:r>
      <w:r w:rsidR="00B36F75">
        <w:t xml:space="preserve"> come ashore?  </w:t>
      </w:r>
    </w:p>
    <w:p w14:paraId="565E0954" w14:textId="77777777" w:rsidR="00580973" w:rsidRDefault="00580973" w:rsidP="009D54E2"/>
    <w:p w14:paraId="4285C35A" w14:textId="25156CBD" w:rsidR="00580973" w:rsidRDefault="00580973" w:rsidP="004457EF">
      <w:pPr>
        <w:pStyle w:val="Heading1"/>
      </w:pPr>
      <w:r>
        <w:t xml:space="preserve">Chapter Review </w:t>
      </w:r>
      <w:r w:rsidR="004457EF">
        <w:t>Question</w:t>
      </w:r>
    </w:p>
    <w:p w14:paraId="39596F68" w14:textId="77777777" w:rsidR="00580973" w:rsidRDefault="00580973" w:rsidP="00580973">
      <w:r>
        <w:t>2) If the moon’s gravity causes the tidal bulge on the side of the earth facing the moon, what causes the tidal bulge on the opposite side of the earth?</w:t>
      </w:r>
    </w:p>
    <w:p w14:paraId="3713B775" w14:textId="77777777" w:rsidR="00580973" w:rsidRDefault="00580973" w:rsidP="00580973"/>
    <w:p w14:paraId="41F95CBC" w14:textId="77777777" w:rsidR="004457EF" w:rsidRDefault="004457EF" w:rsidP="00580973"/>
    <w:p w14:paraId="16677C7B" w14:textId="77777777" w:rsidR="004457EF" w:rsidRDefault="004457EF" w:rsidP="00580973"/>
    <w:p w14:paraId="49820500" w14:textId="77777777" w:rsidR="004D3C1D" w:rsidRDefault="004D3C1D" w:rsidP="00580973"/>
    <w:p w14:paraId="7F113DD1" w14:textId="0FAFF553" w:rsidR="004457EF" w:rsidRDefault="004457EF" w:rsidP="00580973">
      <w:r w:rsidRPr="004457EF">
        <w:rPr>
          <w:rStyle w:val="Heading1Char"/>
        </w:rPr>
        <w:lastRenderedPageBreak/>
        <w:t>Vocab 14:</w:t>
      </w:r>
      <w:r>
        <w:t xml:space="preserve">  bring in flashcards or type up</w:t>
      </w:r>
    </w:p>
    <w:p w14:paraId="6C6330D7" w14:textId="77777777" w:rsidR="004457EF" w:rsidRDefault="004457EF" w:rsidP="00580973"/>
    <w:p w14:paraId="1B1F288B" w14:textId="537D79A1" w:rsidR="004457EF" w:rsidRDefault="004457EF" w:rsidP="00580973">
      <w:r>
        <w:t>Spring tides</w:t>
      </w:r>
    </w:p>
    <w:p w14:paraId="15631645" w14:textId="10DC6480" w:rsidR="004457EF" w:rsidRDefault="004457EF" w:rsidP="00580973">
      <w:r>
        <w:t>Neap tides</w:t>
      </w:r>
    </w:p>
    <w:p w14:paraId="3A48AB32" w14:textId="40619FBA" w:rsidR="004457EF" w:rsidRDefault="004457EF" w:rsidP="00580973">
      <w:proofErr w:type="gramStart"/>
      <w:r>
        <w:t>lunar</w:t>
      </w:r>
      <w:proofErr w:type="gramEnd"/>
      <w:r>
        <w:t xml:space="preserve"> tides</w:t>
      </w:r>
    </w:p>
    <w:p w14:paraId="2F328694" w14:textId="42F3CA80" w:rsidR="004457EF" w:rsidRDefault="004457EF" w:rsidP="00580973">
      <w:proofErr w:type="gramStart"/>
      <w:r>
        <w:t>solar</w:t>
      </w:r>
      <w:proofErr w:type="gramEnd"/>
      <w:r>
        <w:t xml:space="preserve"> tides</w:t>
      </w:r>
    </w:p>
    <w:p w14:paraId="7C3972BE" w14:textId="7998275D" w:rsidR="004457EF" w:rsidRDefault="004457EF" w:rsidP="00580973">
      <w:proofErr w:type="gramStart"/>
      <w:r>
        <w:t>surface</w:t>
      </w:r>
      <w:proofErr w:type="gramEnd"/>
      <w:r>
        <w:t xml:space="preserve"> currents</w:t>
      </w:r>
    </w:p>
    <w:p w14:paraId="524161D0" w14:textId="315252BD" w:rsidR="004457EF" w:rsidRDefault="004457EF" w:rsidP="00580973">
      <w:r>
        <w:t>Coriolis Effect</w:t>
      </w:r>
    </w:p>
    <w:p w14:paraId="1DAC647F" w14:textId="5613D78F" w:rsidR="004457EF" w:rsidRDefault="004457EF" w:rsidP="00580973">
      <w:proofErr w:type="gramStart"/>
      <w:r>
        <w:t>subsurface</w:t>
      </w:r>
      <w:proofErr w:type="gramEnd"/>
      <w:r>
        <w:t xml:space="preserve"> currents</w:t>
      </w:r>
    </w:p>
    <w:p w14:paraId="3E3CDEE6" w14:textId="6E8A4BD0" w:rsidR="004457EF" w:rsidRDefault="004457EF" w:rsidP="00580973">
      <w:r>
        <w:t>Ekman spiral</w:t>
      </w:r>
    </w:p>
    <w:p w14:paraId="403FE6E9" w14:textId="544D13FB" w:rsidR="004457EF" w:rsidRDefault="004457EF" w:rsidP="00580973">
      <w:r>
        <w:t>Upwelling</w:t>
      </w:r>
    </w:p>
    <w:p w14:paraId="2C046F55" w14:textId="64B05A53" w:rsidR="004457EF" w:rsidRDefault="004457EF" w:rsidP="00580973">
      <w:proofErr w:type="spellStart"/>
      <w:r>
        <w:t>Downwelling</w:t>
      </w:r>
      <w:proofErr w:type="spellEnd"/>
    </w:p>
    <w:p w14:paraId="412FDFFA" w14:textId="0374C724" w:rsidR="004457EF" w:rsidRDefault="004457EF" w:rsidP="00580973">
      <w:r>
        <w:t>Density currents</w:t>
      </w:r>
    </w:p>
    <w:p w14:paraId="357C7A83" w14:textId="2490F7B4" w:rsidR="004457EF" w:rsidRDefault="004457EF" w:rsidP="00580973">
      <w:r>
        <w:t>Thermohaline currents</w:t>
      </w:r>
    </w:p>
    <w:p w14:paraId="79509C81" w14:textId="7243712C" w:rsidR="004457EF" w:rsidRDefault="004457EF" w:rsidP="00580973">
      <w:r>
        <w:t>Turbidity current</w:t>
      </w:r>
    </w:p>
    <w:p w14:paraId="5ED37BDB" w14:textId="7375A165" w:rsidR="004457EF" w:rsidRDefault="004457EF" w:rsidP="00580973">
      <w:r>
        <w:t>Wave crest &amp; trough</w:t>
      </w:r>
    </w:p>
    <w:p w14:paraId="4DFCB9ED" w14:textId="3EC5F049" w:rsidR="004457EF" w:rsidRDefault="004457EF" w:rsidP="00580973">
      <w:r>
        <w:t>Wave speed, period, base</w:t>
      </w:r>
    </w:p>
    <w:p w14:paraId="02BD99E7" w14:textId="20181360" w:rsidR="004457EF" w:rsidRDefault="004457EF" w:rsidP="00580973">
      <w:r>
        <w:t>Wavelength</w:t>
      </w:r>
    </w:p>
    <w:p w14:paraId="4A9FF14B" w14:textId="676CA60B" w:rsidR="004457EF" w:rsidRDefault="004457EF" w:rsidP="00580973">
      <w:r>
        <w:t>Fetch</w:t>
      </w:r>
    </w:p>
    <w:p w14:paraId="56ABFA47" w14:textId="1E045A26" w:rsidR="004457EF" w:rsidRDefault="004457EF" w:rsidP="00580973">
      <w:r>
        <w:t>Breaker</w:t>
      </w:r>
    </w:p>
    <w:p w14:paraId="4E2ADD1F" w14:textId="180FE6C5" w:rsidR="004457EF" w:rsidRDefault="004457EF" w:rsidP="00580973">
      <w:r>
        <w:t>Longshore current</w:t>
      </w:r>
    </w:p>
    <w:p w14:paraId="7A75E645" w14:textId="7B91A6BB" w:rsidR="004457EF" w:rsidRDefault="004457EF" w:rsidP="00580973">
      <w:r>
        <w:t>Rip current</w:t>
      </w:r>
    </w:p>
    <w:p w14:paraId="3514D73A" w14:textId="5CCD2BDE" w:rsidR="004457EF" w:rsidRDefault="004457EF" w:rsidP="00580973">
      <w:r>
        <w:t>Spit</w:t>
      </w:r>
    </w:p>
    <w:p w14:paraId="1DB64BE5" w14:textId="74B453E3" w:rsidR="004457EF" w:rsidRDefault="004457EF" w:rsidP="00580973">
      <w:r>
        <w:t>Tombolo</w:t>
      </w:r>
    </w:p>
    <w:p w14:paraId="4618D9E3" w14:textId="7CB3214B" w:rsidR="004457EF" w:rsidRDefault="004457EF" w:rsidP="00580973">
      <w:r>
        <w:t xml:space="preserve">Barrier </w:t>
      </w:r>
      <w:proofErr w:type="gramStart"/>
      <w:r>
        <w:t>island</w:t>
      </w:r>
      <w:proofErr w:type="gramEnd"/>
    </w:p>
    <w:p w14:paraId="5D2B02B6" w14:textId="77777777" w:rsidR="004457EF" w:rsidRDefault="004457EF" w:rsidP="00580973"/>
    <w:sectPr w:rsidR="004457EF" w:rsidSect="00B36F7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BA41C" w14:textId="77777777" w:rsidR="009B3025" w:rsidRDefault="009B3025" w:rsidP="00D94998">
      <w:r>
        <w:separator/>
      </w:r>
    </w:p>
  </w:endnote>
  <w:endnote w:type="continuationSeparator" w:id="0">
    <w:p w14:paraId="52F20BBA" w14:textId="77777777" w:rsidR="009B3025" w:rsidRDefault="009B3025" w:rsidP="00D9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5A05E" w14:textId="77777777" w:rsidR="009B3025" w:rsidRDefault="009B3025" w:rsidP="00D94998">
      <w:r>
        <w:separator/>
      </w:r>
    </w:p>
  </w:footnote>
  <w:footnote w:type="continuationSeparator" w:id="0">
    <w:p w14:paraId="4212A2A1" w14:textId="77777777" w:rsidR="009B3025" w:rsidRDefault="009B3025" w:rsidP="00D94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11EAC" w14:textId="77777777" w:rsidR="00D94998" w:rsidRDefault="00D94998">
    <w:pPr>
      <w:pStyle w:val="Header"/>
    </w:pPr>
    <w:r>
      <w:t>Name: __________________________</w:t>
    </w:r>
  </w:p>
  <w:p w14:paraId="6C828918" w14:textId="77777777" w:rsidR="00D94998" w:rsidRDefault="00D94998">
    <w:pPr>
      <w:pStyle w:val="Header"/>
    </w:pPr>
    <w:r>
      <w:t>Date: _____________________________</w:t>
    </w:r>
  </w:p>
  <w:p w14:paraId="66D24B09" w14:textId="77777777" w:rsidR="00D94998" w:rsidRDefault="00D94998">
    <w:pPr>
      <w:pStyle w:val="Header"/>
    </w:pPr>
    <w:r>
      <w:t>Chapter 14 SRQs</w:t>
    </w:r>
  </w:p>
  <w:p w14:paraId="2C959913" w14:textId="77777777" w:rsidR="00D94998" w:rsidRDefault="00D949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4B4C"/>
    <w:multiLevelType w:val="hybridMultilevel"/>
    <w:tmpl w:val="6B5E7F54"/>
    <w:lvl w:ilvl="0" w:tplc="82625C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831C6D"/>
    <w:multiLevelType w:val="hybridMultilevel"/>
    <w:tmpl w:val="04884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86A8E"/>
    <w:multiLevelType w:val="hybridMultilevel"/>
    <w:tmpl w:val="B1D4B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98"/>
    <w:rsid w:val="004457EF"/>
    <w:rsid w:val="004D3C1D"/>
    <w:rsid w:val="00580973"/>
    <w:rsid w:val="005C5DAD"/>
    <w:rsid w:val="006767EF"/>
    <w:rsid w:val="00837FE6"/>
    <w:rsid w:val="009B3025"/>
    <w:rsid w:val="009D54E2"/>
    <w:rsid w:val="00A46F32"/>
    <w:rsid w:val="00B36F75"/>
    <w:rsid w:val="00C64973"/>
    <w:rsid w:val="00D94998"/>
    <w:rsid w:val="00E15328"/>
    <w:rsid w:val="00E23E1D"/>
    <w:rsid w:val="00EE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EE6F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7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998"/>
  </w:style>
  <w:style w:type="paragraph" w:styleId="Footer">
    <w:name w:val="footer"/>
    <w:basedOn w:val="Normal"/>
    <w:link w:val="FooterChar"/>
    <w:uiPriority w:val="99"/>
    <w:unhideWhenUsed/>
    <w:rsid w:val="00D94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998"/>
  </w:style>
  <w:style w:type="paragraph" w:styleId="ListParagraph">
    <w:name w:val="List Paragraph"/>
    <w:basedOn w:val="Normal"/>
    <w:uiPriority w:val="34"/>
    <w:qFormat/>
    <w:rsid w:val="009D54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57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7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998"/>
  </w:style>
  <w:style w:type="paragraph" w:styleId="Footer">
    <w:name w:val="footer"/>
    <w:basedOn w:val="Normal"/>
    <w:link w:val="FooterChar"/>
    <w:uiPriority w:val="99"/>
    <w:unhideWhenUsed/>
    <w:rsid w:val="00D94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998"/>
  </w:style>
  <w:style w:type="paragraph" w:styleId="ListParagraph">
    <w:name w:val="List Paragraph"/>
    <w:basedOn w:val="Normal"/>
    <w:uiPriority w:val="34"/>
    <w:qFormat/>
    <w:rsid w:val="009D54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57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Dunlop</dc:creator>
  <cp:lastModifiedBy>WillRiddle</cp:lastModifiedBy>
  <cp:revision>3</cp:revision>
  <dcterms:created xsi:type="dcterms:W3CDTF">2018-01-05T21:53:00Z</dcterms:created>
  <dcterms:modified xsi:type="dcterms:W3CDTF">2018-01-05T22:16:00Z</dcterms:modified>
</cp:coreProperties>
</file>