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E242" w14:textId="3A40BE5B" w:rsidR="006C0D93" w:rsidRDefault="006C0D93" w:rsidP="003D5828">
      <w:pPr>
        <w:pStyle w:val="Heading1"/>
      </w:pPr>
      <w:r>
        <w:t xml:space="preserve">18A – </w:t>
      </w:r>
    </w:p>
    <w:p w14:paraId="1985D472" w14:textId="77777777" w:rsidR="006C0D93" w:rsidRDefault="006C0D93"/>
    <w:p w14:paraId="3E33E46B" w14:textId="7796077C" w:rsidR="006C0D93" w:rsidRDefault="003D5828">
      <w:r>
        <w:t>3:</w:t>
      </w:r>
      <w:r w:rsidR="006C0D93">
        <w:t xml:space="preserve"> Sketch and label the 2 different composition regions of the atmosphere, including the layers that make them up.</w:t>
      </w:r>
    </w:p>
    <w:p w14:paraId="67CEAFE4" w14:textId="77777777" w:rsidR="006C0D93" w:rsidRDefault="006C0D93"/>
    <w:p w14:paraId="7F3EA18E" w14:textId="77777777" w:rsidR="006C0D93" w:rsidRDefault="006C0D93"/>
    <w:p w14:paraId="20C8BBB9" w14:textId="77777777" w:rsidR="006C0D93" w:rsidRDefault="006C0D93"/>
    <w:p w14:paraId="4FD67ADA" w14:textId="77777777" w:rsidR="006C0D93" w:rsidRDefault="006C0D93"/>
    <w:p w14:paraId="4BCFCECB" w14:textId="77777777" w:rsidR="006C0D93" w:rsidRDefault="006C0D93"/>
    <w:p w14:paraId="07F96AF2" w14:textId="77777777" w:rsidR="006C0D93" w:rsidRDefault="006C0D93"/>
    <w:p w14:paraId="06887CFD" w14:textId="77777777" w:rsidR="006C0D93" w:rsidRDefault="006C0D93"/>
    <w:p w14:paraId="3D2FBCCB" w14:textId="77777777" w:rsidR="006C0D93" w:rsidRDefault="006C0D93"/>
    <w:p w14:paraId="6B6A8B24" w14:textId="77777777" w:rsidR="006C0D93" w:rsidRDefault="006C0D93"/>
    <w:p w14:paraId="7168C449" w14:textId="75FD3447" w:rsidR="006C0D93" w:rsidRDefault="003D5828">
      <w:r>
        <w:t>8:</w:t>
      </w:r>
      <w:r w:rsidR="006C0D93">
        <w:t xml:space="preserve"> Why can’t plants get nitrogen directly out of the air to use for building tissues?</w:t>
      </w:r>
    </w:p>
    <w:p w14:paraId="5B3F070D" w14:textId="77777777" w:rsidR="006C0D93" w:rsidRDefault="006C0D93"/>
    <w:p w14:paraId="1BFE522B" w14:textId="77777777" w:rsidR="006C0D93" w:rsidRDefault="006C0D93"/>
    <w:p w14:paraId="14C6E2D1" w14:textId="3064D164" w:rsidR="006C0D93" w:rsidRDefault="003D5828" w:rsidP="003D5828">
      <w:pPr>
        <w:pStyle w:val="Heading1"/>
      </w:pPr>
      <w:r>
        <w:t>18B --</w:t>
      </w:r>
    </w:p>
    <w:p w14:paraId="2CF828B2" w14:textId="77777777" w:rsidR="006C0D93" w:rsidRDefault="006C0D93"/>
    <w:p w14:paraId="473DF40E" w14:textId="26AEBF5A" w:rsidR="006C0D93" w:rsidRDefault="003D5828" w:rsidP="003D5828">
      <w:r>
        <w:t xml:space="preserve">1: </w:t>
      </w:r>
      <w:r w:rsidR="006C0D93">
        <w:t>Name 3 special layers or regions of the atmosphere.</w:t>
      </w:r>
    </w:p>
    <w:p w14:paraId="2EC88A30" w14:textId="77777777" w:rsidR="006C0D93" w:rsidRDefault="006C0D93" w:rsidP="006C0D93"/>
    <w:p w14:paraId="5E6A29C1" w14:textId="77777777" w:rsidR="006C0D93" w:rsidRDefault="006C0D93" w:rsidP="006C0D93"/>
    <w:p w14:paraId="29D0B48B" w14:textId="77777777" w:rsidR="006C0D93" w:rsidRDefault="006C0D93" w:rsidP="006C0D93"/>
    <w:p w14:paraId="46AB13C2" w14:textId="77777777" w:rsidR="006C0D93" w:rsidRDefault="006C0D93" w:rsidP="006C0D93"/>
    <w:p w14:paraId="2C21DC75" w14:textId="0D7C2CFE" w:rsidR="006C0D93" w:rsidRDefault="003D5828" w:rsidP="006C0D93">
      <w:r>
        <w:t xml:space="preserve">4: </w:t>
      </w:r>
      <w:r w:rsidR="006C0D93">
        <w:t xml:space="preserve"> Why are scientists concerned about the ozone layer?</w:t>
      </w:r>
    </w:p>
    <w:p w14:paraId="2A134C52" w14:textId="77777777" w:rsidR="006C0D93" w:rsidRDefault="006C0D93" w:rsidP="006C0D93"/>
    <w:p w14:paraId="4163BB22" w14:textId="77777777" w:rsidR="006C0D93" w:rsidRDefault="006C0D93" w:rsidP="006C0D93"/>
    <w:p w14:paraId="2A0EDCEC" w14:textId="77777777" w:rsidR="006C0D93" w:rsidRDefault="006C0D93" w:rsidP="006C0D93"/>
    <w:p w14:paraId="173E0DD9" w14:textId="77777777" w:rsidR="006C0D93" w:rsidRDefault="006C0D93" w:rsidP="006C0D93"/>
    <w:p w14:paraId="42A5F594" w14:textId="77777777" w:rsidR="006C0D93" w:rsidRDefault="006C0D93" w:rsidP="006C0D93"/>
    <w:p w14:paraId="73CB0DFF" w14:textId="7E789BE5" w:rsidR="006C0D93" w:rsidRDefault="003D5828" w:rsidP="006C0D93">
      <w:r>
        <w:t>5:</w:t>
      </w:r>
      <w:r w:rsidR="006C0D93">
        <w:t xml:space="preserve"> Why wouldn’t NASA want to use long-wave radio communications to stay in contact with astronauts in the International Space Station?</w:t>
      </w:r>
    </w:p>
    <w:p w14:paraId="4FE4EAAB" w14:textId="77777777" w:rsidR="006C0D93" w:rsidRDefault="006C0D93" w:rsidP="006C0D93"/>
    <w:p w14:paraId="1C0B85DA" w14:textId="77777777" w:rsidR="006C0D93" w:rsidRDefault="006C0D93" w:rsidP="006C0D93"/>
    <w:p w14:paraId="011ACCF9" w14:textId="77777777" w:rsidR="006C0D93" w:rsidRDefault="006C0D93" w:rsidP="006C0D93"/>
    <w:p w14:paraId="7C361896" w14:textId="77777777" w:rsidR="006C0D93" w:rsidRDefault="006C0D93" w:rsidP="006C0D93"/>
    <w:p w14:paraId="425A322C" w14:textId="4079B6A6" w:rsidR="006C0D93" w:rsidRDefault="006C0D93" w:rsidP="003D5828">
      <w:pPr>
        <w:pStyle w:val="Heading1"/>
      </w:pPr>
      <w:r>
        <w:lastRenderedPageBreak/>
        <w:t xml:space="preserve">18C – </w:t>
      </w:r>
    </w:p>
    <w:p w14:paraId="50AF8B7B" w14:textId="08CE4E98" w:rsidR="006C0D93" w:rsidRDefault="006C0D93" w:rsidP="006C0D93">
      <w:r>
        <w:t>3</w:t>
      </w:r>
      <w:r w:rsidR="003D5828">
        <w:t xml:space="preserve">: </w:t>
      </w:r>
      <w:r>
        <w:t>Make a sketch that shows what happens to the sun’s radiant energy as it passes through the earth’s atmosphere to the earth’s surface.</w:t>
      </w:r>
    </w:p>
    <w:p w14:paraId="7986CAD1" w14:textId="77777777" w:rsidR="006C0D93" w:rsidRDefault="006C0D93" w:rsidP="006C0D93"/>
    <w:p w14:paraId="431FABA9" w14:textId="77777777" w:rsidR="006C0D93" w:rsidRDefault="006C0D93" w:rsidP="006C0D93"/>
    <w:p w14:paraId="3109566D" w14:textId="77777777" w:rsidR="006C0D93" w:rsidRDefault="006C0D93" w:rsidP="006C0D93"/>
    <w:p w14:paraId="6DA9D543" w14:textId="77777777" w:rsidR="003D5828" w:rsidRDefault="003D5828" w:rsidP="006C0D93"/>
    <w:p w14:paraId="27676673" w14:textId="77777777" w:rsidR="003D5828" w:rsidRDefault="003D5828" w:rsidP="006C0D93"/>
    <w:p w14:paraId="4E4559E1" w14:textId="77777777" w:rsidR="006C0D93" w:rsidRDefault="006C0D93" w:rsidP="006C0D93"/>
    <w:p w14:paraId="5595F51D" w14:textId="49715B51" w:rsidR="006C0D93" w:rsidRDefault="006C0D93" w:rsidP="006C0D93">
      <w:r>
        <w:t>4</w:t>
      </w:r>
      <w:r w:rsidR="003D5828">
        <w:t>:</w:t>
      </w:r>
      <w:r>
        <w:t xml:space="preserve"> Compare the three different ways that the sun warms the earth.</w:t>
      </w:r>
    </w:p>
    <w:p w14:paraId="74E93458" w14:textId="77777777" w:rsidR="006C0D93" w:rsidRDefault="006C0D93" w:rsidP="006C0D93"/>
    <w:p w14:paraId="318A19DE" w14:textId="77777777" w:rsidR="006C0D93" w:rsidRDefault="006C0D93" w:rsidP="006C0D93"/>
    <w:p w14:paraId="1A0F23E8" w14:textId="77777777" w:rsidR="006C0D93" w:rsidRDefault="006C0D93" w:rsidP="006C0D93"/>
    <w:p w14:paraId="51E12EFB" w14:textId="77777777" w:rsidR="006C0D93" w:rsidRDefault="006C0D93" w:rsidP="006C0D93"/>
    <w:p w14:paraId="46D439C3" w14:textId="7A05AA6B" w:rsidR="006C0D93" w:rsidRDefault="003D5828" w:rsidP="006C0D93">
      <w:r>
        <w:t>5:</w:t>
      </w:r>
      <w:r w:rsidR="006C0D93">
        <w:t xml:space="preserve">  Describe the greenhouse effect.</w:t>
      </w:r>
    </w:p>
    <w:p w14:paraId="56B8BADD" w14:textId="77777777" w:rsidR="006C0D93" w:rsidRDefault="006C0D93" w:rsidP="006C0D93"/>
    <w:p w14:paraId="07E5A600" w14:textId="77777777" w:rsidR="006C0D93" w:rsidRDefault="006C0D93" w:rsidP="006C0D93"/>
    <w:p w14:paraId="101E0F31" w14:textId="77777777" w:rsidR="006C0D93" w:rsidRDefault="006C0D93" w:rsidP="006C0D93"/>
    <w:p w14:paraId="6C397F53" w14:textId="77777777" w:rsidR="006C0D93" w:rsidRDefault="006C0D93" w:rsidP="006C0D93"/>
    <w:p w14:paraId="74D679A7" w14:textId="0AA828CE" w:rsidR="006C0D93" w:rsidRDefault="003D5828" w:rsidP="006C0D93">
      <w:r>
        <w:t xml:space="preserve">6: </w:t>
      </w:r>
      <w:r w:rsidR="006C0D93">
        <w:t xml:space="preserve"> Which 2 gases contribut</w:t>
      </w:r>
      <w:r>
        <w:t>e most to the greenhouse effect?</w:t>
      </w:r>
    </w:p>
    <w:p w14:paraId="6305E816" w14:textId="77777777" w:rsidR="006C0D93" w:rsidRDefault="006C0D93" w:rsidP="006C0D93"/>
    <w:p w14:paraId="74A58DE6" w14:textId="77777777" w:rsidR="006C0D93" w:rsidRDefault="006C0D93" w:rsidP="006C0D93"/>
    <w:p w14:paraId="0E419EB4" w14:textId="77777777" w:rsidR="006C0D93" w:rsidRDefault="006C0D93" w:rsidP="006C0D93"/>
    <w:p w14:paraId="06721378" w14:textId="77777777" w:rsidR="006C0D93" w:rsidRDefault="006C0D93" w:rsidP="006C0D93"/>
    <w:p w14:paraId="61619F49" w14:textId="77777777" w:rsidR="006C0D93" w:rsidRDefault="006C0D93" w:rsidP="006C0D93">
      <w:r>
        <w:t>Review – page 444</w:t>
      </w:r>
    </w:p>
    <w:p w14:paraId="7928924D" w14:textId="77777777" w:rsidR="006C0D93" w:rsidRDefault="006C0D93" w:rsidP="006C0D93"/>
    <w:p w14:paraId="24818B8F" w14:textId="283474FA" w:rsidR="006C0D93" w:rsidRDefault="003D5828" w:rsidP="003D5828">
      <w:r>
        <w:t>1:</w:t>
      </w:r>
      <w:r w:rsidR="006C0D93">
        <w:t xml:space="preserve"> What is air pollution?  Why is it a problem?</w:t>
      </w:r>
    </w:p>
    <w:p w14:paraId="18D3C2E5" w14:textId="77777777" w:rsidR="006C0D93" w:rsidRDefault="006C0D93" w:rsidP="006C0D93"/>
    <w:p w14:paraId="0EE88BC8" w14:textId="77777777" w:rsidR="006C0D93" w:rsidRDefault="006C0D93" w:rsidP="006C0D93"/>
    <w:p w14:paraId="2AB1AEC6" w14:textId="77777777" w:rsidR="003D5828" w:rsidRDefault="003D5828" w:rsidP="006C0D93"/>
    <w:p w14:paraId="0A47412A" w14:textId="334E302D" w:rsidR="006C0D93" w:rsidRDefault="003D5828" w:rsidP="003D5828">
      <w:r>
        <w:t xml:space="preserve">2: </w:t>
      </w:r>
      <w:r w:rsidR="006C0D93">
        <w:t>What makes Earth’s atmosphere different from those surrounding other bodies in our solar system?  Why is this significant?</w:t>
      </w:r>
    </w:p>
    <w:p w14:paraId="6A9BA300" w14:textId="77777777" w:rsidR="006C0D93" w:rsidRDefault="006C0D93" w:rsidP="006C0D93"/>
    <w:p w14:paraId="6FC9206C" w14:textId="77777777" w:rsidR="006C0D93" w:rsidRDefault="006C0D93" w:rsidP="006C0D93"/>
    <w:p w14:paraId="11EDBEE1" w14:textId="77777777" w:rsidR="006C0D93" w:rsidRDefault="006C0D93" w:rsidP="006C0D93"/>
    <w:p w14:paraId="68C08A17" w14:textId="4EE9B060" w:rsidR="006C0D93" w:rsidRDefault="003D5828" w:rsidP="006C0D93">
      <w:r>
        <w:t>17:</w:t>
      </w:r>
      <w:r w:rsidR="006C0D93">
        <w:t xml:space="preserve">  Make 3 columns titled radiation, conduction and convection.  Write 2 everyday examples in each column that are different from those mentioned in the text.</w:t>
      </w:r>
    </w:p>
    <w:p w14:paraId="79A9EDDC" w14:textId="77777777" w:rsidR="006C0D93" w:rsidRDefault="006C0D93" w:rsidP="006C0D93">
      <w:bookmarkStart w:id="0" w:name="_GoBack"/>
      <w:bookmarkEnd w:id="0"/>
    </w:p>
    <w:sectPr w:rsidR="006C0D93" w:rsidSect="00E23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CB054" w14:textId="77777777" w:rsidR="00D84F23" w:rsidRDefault="00D84F23" w:rsidP="006C0D93">
      <w:r>
        <w:separator/>
      </w:r>
    </w:p>
  </w:endnote>
  <w:endnote w:type="continuationSeparator" w:id="0">
    <w:p w14:paraId="6856A379" w14:textId="77777777" w:rsidR="00D84F23" w:rsidRDefault="00D84F23" w:rsidP="006C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9693" w14:textId="77777777" w:rsidR="00D84F23" w:rsidRDefault="00D84F23" w:rsidP="006C0D93">
      <w:r>
        <w:separator/>
      </w:r>
    </w:p>
  </w:footnote>
  <w:footnote w:type="continuationSeparator" w:id="0">
    <w:p w14:paraId="0EB159C4" w14:textId="77777777" w:rsidR="00D84F23" w:rsidRDefault="00D84F23" w:rsidP="006C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0C46" w14:textId="77777777" w:rsidR="006C0D93" w:rsidRDefault="006C0D93">
    <w:pPr>
      <w:pStyle w:val="Header"/>
    </w:pPr>
    <w:r>
      <w:t>Name: ________________________</w:t>
    </w:r>
  </w:p>
  <w:p w14:paraId="3997C15B" w14:textId="77777777" w:rsidR="006C0D93" w:rsidRDefault="006C0D93">
    <w:pPr>
      <w:pStyle w:val="Header"/>
    </w:pPr>
    <w:r>
      <w:t>Date: _________________________</w:t>
    </w:r>
  </w:p>
  <w:p w14:paraId="0DE1976E" w14:textId="77777777" w:rsidR="006C0D93" w:rsidRDefault="006C0D93">
    <w:pPr>
      <w:pStyle w:val="Header"/>
    </w:pPr>
    <w:r>
      <w:t>Chapter 18 SRQs</w:t>
    </w:r>
  </w:p>
  <w:p w14:paraId="227B027F" w14:textId="77777777" w:rsidR="006C0D93" w:rsidRDefault="006C0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69D2"/>
    <w:multiLevelType w:val="hybridMultilevel"/>
    <w:tmpl w:val="73D06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6163"/>
    <w:multiLevelType w:val="hybridMultilevel"/>
    <w:tmpl w:val="66B2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31533F"/>
    <w:rsid w:val="003D5828"/>
    <w:rsid w:val="00560D6C"/>
    <w:rsid w:val="005C5DAD"/>
    <w:rsid w:val="006C0D93"/>
    <w:rsid w:val="00D84F23"/>
    <w:rsid w:val="00E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B7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93"/>
  </w:style>
  <w:style w:type="paragraph" w:styleId="Footer">
    <w:name w:val="footer"/>
    <w:basedOn w:val="Normal"/>
    <w:link w:val="FooterChar"/>
    <w:uiPriority w:val="99"/>
    <w:unhideWhenUsed/>
    <w:rsid w:val="006C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93"/>
  </w:style>
  <w:style w:type="paragraph" w:styleId="ListParagraph">
    <w:name w:val="List Paragraph"/>
    <w:basedOn w:val="Normal"/>
    <w:uiPriority w:val="34"/>
    <w:qFormat/>
    <w:rsid w:val="006C0D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58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93"/>
  </w:style>
  <w:style w:type="paragraph" w:styleId="Footer">
    <w:name w:val="footer"/>
    <w:basedOn w:val="Normal"/>
    <w:link w:val="FooterChar"/>
    <w:uiPriority w:val="99"/>
    <w:unhideWhenUsed/>
    <w:rsid w:val="006C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93"/>
  </w:style>
  <w:style w:type="paragraph" w:styleId="ListParagraph">
    <w:name w:val="List Paragraph"/>
    <w:basedOn w:val="Normal"/>
    <w:uiPriority w:val="34"/>
    <w:qFormat/>
    <w:rsid w:val="006C0D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58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3</cp:revision>
  <dcterms:created xsi:type="dcterms:W3CDTF">2018-02-19T23:02:00Z</dcterms:created>
  <dcterms:modified xsi:type="dcterms:W3CDTF">2018-02-19T23:05:00Z</dcterms:modified>
</cp:coreProperties>
</file>