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7E4B" w14:textId="04DC03BE" w:rsidR="004D34A2" w:rsidRDefault="00AB64A8" w:rsidP="00D71C28">
      <w:pPr>
        <w:pStyle w:val="Heading1"/>
      </w:pPr>
      <w:r>
        <w:t>19A</w:t>
      </w:r>
    </w:p>
    <w:p w14:paraId="2218ED46" w14:textId="77777777" w:rsidR="00BC05C5" w:rsidRDefault="00BC05C5"/>
    <w:p w14:paraId="31534ABB" w14:textId="32DCF3D3" w:rsidR="00BC05C5" w:rsidRDefault="00D71C28">
      <w:r>
        <w:t xml:space="preserve">1: </w:t>
      </w:r>
      <w:r w:rsidR="00BC05C5">
        <w:t>Suggest some of the challenges that lie ahead for</w:t>
      </w:r>
      <w:r>
        <w:t xml:space="preserve"> </w:t>
      </w:r>
      <w:r w:rsidR="00BC05C5">
        <w:t>using wind power on a large scale.</w:t>
      </w:r>
      <w:r>
        <w:t xml:space="preserve"> </w:t>
      </w:r>
    </w:p>
    <w:p w14:paraId="4D0A5F5D" w14:textId="77777777" w:rsidR="00BC05C5" w:rsidRDefault="00BC05C5"/>
    <w:p w14:paraId="21F93E3D" w14:textId="284B8C3A" w:rsidR="00BC05C5" w:rsidRDefault="00D71C28">
      <w:r>
        <w:t>2:</w:t>
      </w:r>
      <w:r w:rsidR="00BC05C5">
        <w:t xml:space="preserve"> What is the study of the atmosphere called?</w:t>
      </w:r>
    </w:p>
    <w:p w14:paraId="71D580A0" w14:textId="77777777" w:rsidR="00BC05C5" w:rsidRDefault="00BC05C5"/>
    <w:p w14:paraId="16119659" w14:textId="7AFCB0AB" w:rsidR="00BC05C5" w:rsidRDefault="00D71C28">
      <w:r>
        <w:t>3:</w:t>
      </w:r>
      <w:r w:rsidR="00BC05C5">
        <w:t xml:space="preserve"> List</w:t>
      </w:r>
      <w:r>
        <w:t xml:space="preserve"> 5 conditions used to describe w</w:t>
      </w:r>
      <w:r w:rsidR="00BC05C5">
        <w:t>eather</w:t>
      </w:r>
      <w:r>
        <w:t>.</w:t>
      </w:r>
    </w:p>
    <w:p w14:paraId="1FCCE198" w14:textId="77777777" w:rsidR="00D71C28" w:rsidRDefault="00D71C28"/>
    <w:p w14:paraId="0BE080BF" w14:textId="49CFEC7F" w:rsidR="00D71C28" w:rsidRDefault="00D71C28">
      <w:r>
        <w:t>5: What two things happen to air in the atmosphere when it cools?</w:t>
      </w:r>
    </w:p>
    <w:p w14:paraId="3EB7E4D8" w14:textId="77777777" w:rsidR="00D71C28" w:rsidRDefault="00D71C28"/>
    <w:p w14:paraId="336234C5" w14:textId="77777777" w:rsidR="00D71C28" w:rsidRDefault="00D71C28">
      <w:r>
        <w:t>8: Compare absolute with relative humidity.</w:t>
      </w:r>
    </w:p>
    <w:p w14:paraId="693C1164" w14:textId="77777777" w:rsidR="00D71C28" w:rsidRDefault="00D71C28"/>
    <w:p w14:paraId="4074087D" w14:textId="77777777" w:rsidR="00D71C28" w:rsidRDefault="00D71C28">
      <w:r>
        <w:t>9: Why does dry air feel cooler, even if it is the same temperature as humid air?</w:t>
      </w:r>
    </w:p>
    <w:p w14:paraId="60DE26DF" w14:textId="77777777" w:rsidR="00D71C28" w:rsidRDefault="00D71C28"/>
    <w:p w14:paraId="3CE7FCAA" w14:textId="26E28AC1" w:rsidR="00BC05C5" w:rsidRDefault="00D71C28" w:rsidP="00D71C28">
      <w:pPr>
        <w:pStyle w:val="Heading1"/>
      </w:pPr>
      <w:r>
        <w:t>19B</w:t>
      </w:r>
    </w:p>
    <w:p w14:paraId="2AD4DEC6" w14:textId="77777777" w:rsidR="00BC05C5" w:rsidRDefault="00BC05C5"/>
    <w:p w14:paraId="5BF1E255" w14:textId="77777777" w:rsidR="00D71C28" w:rsidRDefault="00D71C28">
      <w:r>
        <w:t>1: What causes air to move?</w:t>
      </w:r>
    </w:p>
    <w:p w14:paraId="236DC9A7" w14:textId="77777777" w:rsidR="00D71C28" w:rsidRDefault="00D71C28"/>
    <w:p w14:paraId="437323AD" w14:textId="1598A391" w:rsidR="00BC05C5" w:rsidRDefault="00D71C28">
      <w:r>
        <w:t xml:space="preserve">2: </w:t>
      </w:r>
      <w:r w:rsidR="00BC05C5">
        <w:t>What 3 factors work together to determine regional wind speed and direction?</w:t>
      </w:r>
    </w:p>
    <w:p w14:paraId="332C8435" w14:textId="77777777" w:rsidR="00BC05C5" w:rsidRDefault="00BC05C5"/>
    <w:p w14:paraId="4DD8AF5C" w14:textId="1BC7B710" w:rsidR="00BC05C5" w:rsidRDefault="00D71C28">
      <w:r>
        <w:t>6: Why does the atmosphere near the Equator form a belt of low pressure?  What is this area called?</w:t>
      </w:r>
    </w:p>
    <w:p w14:paraId="506AA7DC" w14:textId="77777777" w:rsidR="00D71C28" w:rsidRDefault="00D71C28"/>
    <w:p w14:paraId="1CE1EC7E" w14:textId="7175D49E" w:rsidR="00BC05C5" w:rsidRDefault="00D71C28">
      <w:r>
        <w:t xml:space="preserve">7: </w:t>
      </w:r>
      <w:r w:rsidR="00BC05C5">
        <w:t xml:space="preserve">Explain why the global surface winds from around 30 </w:t>
      </w:r>
      <w:proofErr w:type="gramStart"/>
      <w:r w:rsidR="00BC05C5">
        <w:t>degree</w:t>
      </w:r>
      <w:proofErr w:type="gramEnd"/>
      <w:r w:rsidR="00BC05C5">
        <w:t xml:space="preserve"> latitude don’t blow directly from the north or south toward the equator.  What are the names of these generally steady winds?</w:t>
      </w:r>
    </w:p>
    <w:p w14:paraId="223A4DCE" w14:textId="77777777" w:rsidR="00BC05C5" w:rsidRDefault="00BC05C5"/>
    <w:p w14:paraId="70D46885" w14:textId="1E76B324" w:rsidR="00BC05C5" w:rsidRDefault="00D71C28">
      <w:r>
        <w:t>8:</w:t>
      </w:r>
      <w:r w:rsidR="00BC05C5">
        <w:t xml:space="preserve"> What winds are deflected toward the east at latitudes above 30 degrees?</w:t>
      </w:r>
    </w:p>
    <w:p w14:paraId="1FBAB0FA" w14:textId="77777777" w:rsidR="00BC05C5" w:rsidRDefault="00BC05C5"/>
    <w:p w14:paraId="582427A2" w14:textId="77777777" w:rsidR="00BC05C5" w:rsidRDefault="00BC05C5"/>
    <w:p w14:paraId="7E115042" w14:textId="3DEE561B" w:rsidR="00BC05C5" w:rsidRDefault="00D71C28" w:rsidP="00D71C28">
      <w:pPr>
        <w:pStyle w:val="Heading1"/>
      </w:pPr>
      <w:r>
        <w:t>19C</w:t>
      </w:r>
    </w:p>
    <w:p w14:paraId="7940EF15" w14:textId="77777777" w:rsidR="00BC05C5" w:rsidRDefault="00BC05C5"/>
    <w:p w14:paraId="4B20E340" w14:textId="4869F02A" w:rsidR="00BC05C5" w:rsidRDefault="00D71C28" w:rsidP="00D71C28">
      <w:r>
        <w:t xml:space="preserve">1: </w:t>
      </w:r>
      <w:r w:rsidR="00BC05C5">
        <w:t>What are the physical states in which water can exist in the atmosphere?  Give an example of how we can sense each state.</w:t>
      </w:r>
    </w:p>
    <w:p w14:paraId="14BCB7E5" w14:textId="77777777" w:rsidR="00D71C28" w:rsidRDefault="00D71C28" w:rsidP="00D71C28"/>
    <w:p w14:paraId="26E77E3F" w14:textId="33342D37" w:rsidR="00D71C28" w:rsidRDefault="00D71C28" w:rsidP="00D71C28">
      <w:r>
        <w:t>2: What term refers to the temperature when relative humidity is 100%?</w:t>
      </w:r>
    </w:p>
    <w:p w14:paraId="19E2F741" w14:textId="77777777" w:rsidR="00D71C28" w:rsidRDefault="00D71C28" w:rsidP="00D71C28"/>
    <w:p w14:paraId="73B75E16" w14:textId="01E848D0" w:rsidR="00D71C28" w:rsidRDefault="00D71C28" w:rsidP="00D71C28">
      <w:r>
        <w:t>3: What can happen to water vapor in saturated air if the temperature drops to the dew point and there are dust particles present?</w:t>
      </w:r>
    </w:p>
    <w:p w14:paraId="47BAFA5F" w14:textId="77777777" w:rsidR="00BC05C5" w:rsidRDefault="00BC05C5" w:rsidP="00BC05C5"/>
    <w:p w14:paraId="0E35E55D" w14:textId="57E3960A" w:rsidR="00BC05C5" w:rsidRDefault="00D71C28" w:rsidP="00BC05C5">
      <w:r>
        <w:t>6:</w:t>
      </w:r>
      <w:r w:rsidR="00BC05C5">
        <w:t xml:space="preserve">  Give the prefixes or names for the four cloud height categories.</w:t>
      </w:r>
      <w:bookmarkStart w:id="0" w:name="_GoBack"/>
      <w:bookmarkEnd w:id="0"/>
    </w:p>
    <w:sectPr w:rsidR="00BC05C5" w:rsidSect="00FE777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FB78C" w14:textId="77777777" w:rsidR="00182FFE" w:rsidRDefault="00182FFE" w:rsidP="00BC05C5">
      <w:r>
        <w:separator/>
      </w:r>
    </w:p>
  </w:endnote>
  <w:endnote w:type="continuationSeparator" w:id="0">
    <w:p w14:paraId="594AC05D" w14:textId="77777777" w:rsidR="00182FFE" w:rsidRDefault="00182FFE" w:rsidP="00B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27E3E" w14:textId="77777777" w:rsidR="00182FFE" w:rsidRDefault="00182FFE" w:rsidP="00BC05C5">
      <w:r>
        <w:separator/>
      </w:r>
    </w:p>
  </w:footnote>
  <w:footnote w:type="continuationSeparator" w:id="0">
    <w:p w14:paraId="0CAE5BF1" w14:textId="77777777" w:rsidR="00182FFE" w:rsidRDefault="00182FFE" w:rsidP="00BC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A943" w14:textId="77777777" w:rsidR="00BC05C5" w:rsidRDefault="00BC05C5">
    <w:pPr>
      <w:pStyle w:val="Header"/>
    </w:pPr>
    <w:r>
      <w:t>Name: __________________</w:t>
    </w:r>
  </w:p>
  <w:p w14:paraId="4DEC4296" w14:textId="77777777" w:rsidR="00BC05C5" w:rsidRDefault="00BC05C5">
    <w:pPr>
      <w:pStyle w:val="Header"/>
    </w:pPr>
    <w:r>
      <w:t>Date: ____________________</w:t>
    </w:r>
  </w:p>
  <w:p w14:paraId="7BC346C3" w14:textId="77777777" w:rsidR="00BC05C5" w:rsidRDefault="00BC05C5">
    <w:pPr>
      <w:pStyle w:val="Header"/>
    </w:pPr>
    <w:r>
      <w:t>Chapter 19/20 SRQs</w:t>
    </w:r>
  </w:p>
  <w:p w14:paraId="0D7E919E" w14:textId="77777777" w:rsidR="00BC05C5" w:rsidRDefault="00BC0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758"/>
    <w:multiLevelType w:val="hybridMultilevel"/>
    <w:tmpl w:val="1032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138C"/>
    <w:multiLevelType w:val="hybridMultilevel"/>
    <w:tmpl w:val="DF3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629A1"/>
    <w:multiLevelType w:val="hybridMultilevel"/>
    <w:tmpl w:val="F518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C5"/>
    <w:rsid w:val="00182FFE"/>
    <w:rsid w:val="00593622"/>
    <w:rsid w:val="005C5DAD"/>
    <w:rsid w:val="00AB64A8"/>
    <w:rsid w:val="00BC05C5"/>
    <w:rsid w:val="00D71C28"/>
    <w:rsid w:val="00E23E1D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C5"/>
  </w:style>
  <w:style w:type="paragraph" w:styleId="Footer">
    <w:name w:val="footer"/>
    <w:basedOn w:val="Normal"/>
    <w:link w:val="FooterChar"/>
    <w:uiPriority w:val="99"/>
    <w:unhideWhenUsed/>
    <w:rsid w:val="00BC0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C5"/>
  </w:style>
  <w:style w:type="paragraph" w:styleId="ListParagraph">
    <w:name w:val="List Paragraph"/>
    <w:basedOn w:val="Normal"/>
    <w:uiPriority w:val="34"/>
    <w:qFormat/>
    <w:rsid w:val="00BC05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C5"/>
  </w:style>
  <w:style w:type="paragraph" w:styleId="Footer">
    <w:name w:val="footer"/>
    <w:basedOn w:val="Normal"/>
    <w:link w:val="FooterChar"/>
    <w:uiPriority w:val="99"/>
    <w:unhideWhenUsed/>
    <w:rsid w:val="00BC0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C5"/>
  </w:style>
  <w:style w:type="paragraph" w:styleId="ListParagraph">
    <w:name w:val="List Paragraph"/>
    <w:basedOn w:val="Normal"/>
    <w:uiPriority w:val="34"/>
    <w:qFormat/>
    <w:rsid w:val="00BC05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WillRiddle</cp:lastModifiedBy>
  <cp:revision>3</cp:revision>
  <dcterms:created xsi:type="dcterms:W3CDTF">2018-02-19T23:19:00Z</dcterms:created>
  <dcterms:modified xsi:type="dcterms:W3CDTF">2018-02-19T23:26:00Z</dcterms:modified>
</cp:coreProperties>
</file>