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B66C" w14:textId="1289095C" w:rsidR="00BC05C5" w:rsidRDefault="008821DF" w:rsidP="00E83928">
      <w:pPr>
        <w:pStyle w:val="Title"/>
      </w:pPr>
      <w:r>
        <w:t>Ch20: Storms &amp;</w:t>
      </w:r>
      <w:r w:rsidR="00E83928">
        <w:t xml:space="preserve"> Weather </w:t>
      </w:r>
      <w:r>
        <w:t>(20 pts+12 vocab)</w:t>
      </w:r>
    </w:p>
    <w:p w14:paraId="44ACD875" w14:textId="202101FF" w:rsidR="00BC05C5" w:rsidRDefault="00612F9C" w:rsidP="00612F9C">
      <w:pPr>
        <w:pStyle w:val="Heading1"/>
      </w:pPr>
      <w:r>
        <w:t>20A</w:t>
      </w:r>
    </w:p>
    <w:p w14:paraId="4102E1B5" w14:textId="2B920F39" w:rsidR="00E83928" w:rsidRPr="00AC5D5E" w:rsidRDefault="00E83928" w:rsidP="00BC05C5">
      <w:pPr>
        <w:rPr>
          <w:color w:val="FF0000"/>
        </w:rPr>
      </w:pPr>
      <w:r>
        <w:t xml:space="preserve">1- Why does weather change?  </w:t>
      </w:r>
      <w:r w:rsidR="00AC5D5E">
        <w:t xml:space="preserve"> </w:t>
      </w:r>
    </w:p>
    <w:p w14:paraId="0C565CFE" w14:textId="1D5ED633" w:rsidR="00AC5D5E" w:rsidRPr="00AC5D5E" w:rsidRDefault="00AC5D5E" w:rsidP="00AC5D5E">
      <w:pPr>
        <w:rPr>
          <w:color w:val="FF0000"/>
        </w:rPr>
      </w:pPr>
      <w:proofErr w:type="gramStart"/>
      <w:r>
        <w:t>3-  How</w:t>
      </w:r>
      <w:proofErr w:type="gramEnd"/>
      <w:r>
        <w:t xml:space="preserve"> does a source region affect a mass of air moving slowly over it?</w:t>
      </w:r>
      <w:r>
        <w:t xml:space="preserve">  </w:t>
      </w:r>
    </w:p>
    <w:p w14:paraId="27A597DA" w14:textId="77777777" w:rsidR="00AC5D5E" w:rsidRDefault="00AC5D5E" w:rsidP="00AC5D5E">
      <w:r>
        <w:t>5- Give the symbol for, describe and identify a source region for the five usual kinds of air masses:</w:t>
      </w:r>
    </w:p>
    <w:p w14:paraId="16BF589F" w14:textId="1CFE9B64" w:rsidR="00AC5D5E" w:rsidRDefault="00AC5D5E" w:rsidP="00AC5D5E">
      <w:pPr>
        <w:pStyle w:val="ListParagraph"/>
        <w:numPr>
          <w:ilvl w:val="0"/>
          <w:numId w:val="4"/>
        </w:numPr>
      </w:pPr>
      <w:r>
        <w:t>Continental Arctic</w:t>
      </w:r>
      <w:r>
        <w:t xml:space="preserve">  </w:t>
      </w:r>
    </w:p>
    <w:p w14:paraId="45B777BF" w14:textId="6E9C0AB7" w:rsidR="00AC5D5E" w:rsidRDefault="00AC5D5E" w:rsidP="00AC5D5E">
      <w:pPr>
        <w:pStyle w:val="ListParagraph"/>
        <w:numPr>
          <w:ilvl w:val="0"/>
          <w:numId w:val="4"/>
        </w:numPr>
      </w:pPr>
      <w:r>
        <w:t>Continental Polar</w:t>
      </w:r>
      <w:r>
        <w:t xml:space="preserve"> </w:t>
      </w:r>
    </w:p>
    <w:p w14:paraId="2A79A5C4" w14:textId="735401F1" w:rsidR="00AC5D5E" w:rsidRDefault="00AC5D5E" w:rsidP="00AC5D5E">
      <w:pPr>
        <w:pStyle w:val="ListParagraph"/>
        <w:numPr>
          <w:ilvl w:val="0"/>
          <w:numId w:val="4"/>
        </w:numPr>
      </w:pPr>
      <w:r>
        <w:t>Continental Tropical</w:t>
      </w:r>
      <w:r>
        <w:t xml:space="preserve">  </w:t>
      </w:r>
    </w:p>
    <w:p w14:paraId="17D91FB4" w14:textId="167CD5D0" w:rsidR="00AC5D5E" w:rsidRDefault="00AC5D5E" w:rsidP="00AC5D5E">
      <w:pPr>
        <w:pStyle w:val="ListParagraph"/>
        <w:numPr>
          <w:ilvl w:val="0"/>
          <w:numId w:val="4"/>
        </w:numPr>
      </w:pPr>
      <w:r>
        <w:t>Maritime Polar</w:t>
      </w:r>
      <w:r>
        <w:t xml:space="preserve"> </w:t>
      </w:r>
    </w:p>
    <w:p w14:paraId="7FA20B83" w14:textId="1A2C3060" w:rsidR="00AC5D5E" w:rsidRDefault="00AC5D5E" w:rsidP="00AC5D5E">
      <w:pPr>
        <w:pStyle w:val="ListParagraph"/>
        <w:numPr>
          <w:ilvl w:val="0"/>
          <w:numId w:val="4"/>
        </w:numPr>
      </w:pPr>
      <w:r>
        <w:t>Maritime Tropical</w:t>
      </w:r>
      <w:r>
        <w:t xml:space="preserve">  </w:t>
      </w:r>
    </w:p>
    <w:p w14:paraId="26A0D65C" w14:textId="2C4889F3" w:rsidR="00BC05C5" w:rsidRPr="00AC5D5E" w:rsidRDefault="00BC05C5" w:rsidP="00BC05C5">
      <w:pPr>
        <w:rPr>
          <w:color w:val="FF0000"/>
        </w:rPr>
      </w:pPr>
      <w:r>
        <w:t>6</w:t>
      </w:r>
      <w:r w:rsidR="00E83928">
        <w:t xml:space="preserve">- </w:t>
      </w:r>
      <w:r>
        <w:t>What happens when two air masses meet?</w:t>
      </w:r>
      <w:r w:rsidR="00AC5D5E">
        <w:t xml:space="preserve">  </w:t>
      </w:r>
    </w:p>
    <w:p w14:paraId="5EA52FF3" w14:textId="5250564A" w:rsidR="00BC05C5" w:rsidRPr="00AC5D5E" w:rsidRDefault="00BC05C5" w:rsidP="00BC05C5">
      <w:pPr>
        <w:rPr>
          <w:color w:val="FF0000"/>
        </w:rPr>
      </w:pPr>
      <w:r>
        <w:t xml:space="preserve">9 – </w:t>
      </w:r>
      <w:r w:rsidR="00AC5D5E">
        <w:t>Why do thunderstorms often happen in the afternoon</w:t>
      </w:r>
      <w:r>
        <w:t>?</w:t>
      </w:r>
      <w:r w:rsidR="00AC5D5E">
        <w:t xml:space="preserve"> </w:t>
      </w:r>
    </w:p>
    <w:p w14:paraId="7BB3DDFD" w14:textId="6F0B352A" w:rsidR="00AC5D5E" w:rsidRPr="00AC5D5E" w:rsidRDefault="00AC5D5E" w:rsidP="00AC5D5E">
      <w:pPr>
        <w:rPr>
          <w:color w:val="FF0000"/>
        </w:rPr>
      </w:pPr>
      <w:r>
        <w:t>11- What is a rain shadow?</w:t>
      </w:r>
      <w:r>
        <w:t xml:space="preserve">  </w:t>
      </w:r>
    </w:p>
    <w:p w14:paraId="42DEB8B1" w14:textId="75602A33" w:rsidR="00E83928" w:rsidRDefault="00E83928" w:rsidP="00E83928">
      <w:pPr>
        <w:pStyle w:val="Heading1"/>
      </w:pPr>
      <w:r>
        <w:t>20B</w:t>
      </w:r>
    </w:p>
    <w:p w14:paraId="022D57B8" w14:textId="195667BF" w:rsidR="00BC05C5" w:rsidRPr="005D698C" w:rsidRDefault="00E83928" w:rsidP="00E83928">
      <w:pPr>
        <w:rPr>
          <w:color w:val="FF0000"/>
        </w:rPr>
      </w:pPr>
      <w:r>
        <w:t xml:space="preserve">1- </w:t>
      </w:r>
      <w:r w:rsidR="00BC05C5">
        <w:t>List the four types of storms you have stu</w:t>
      </w:r>
      <w:r w:rsidR="005D698C">
        <w:t xml:space="preserve">died in this section.  Give two </w:t>
      </w:r>
      <w:r w:rsidR="00BC05C5">
        <w:t>things all of these storms have in common.</w:t>
      </w:r>
      <w:r w:rsidR="005D698C">
        <w:t xml:space="preserve"> </w:t>
      </w:r>
    </w:p>
    <w:p w14:paraId="6D701D88" w14:textId="30F74673" w:rsidR="005D698C" w:rsidRDefault="005D698C" w:rsidP="00E83928">
      <w:pPr>
        <w:rPr>
          <w:color w:val="FF0000"/>
        </w:rPr>
      </w:pPr>
      <w:r>
        <w:t xml:space="preserve">How does the Doppler radar work?  </w:t>
      </w:r>
    </w:p>
    <w:p w14:paraId="031A4920" w14:textId="422217C9" w:rsidR="005D698C" w:rsidRPr="005D698C" w:rsidRDefault="005D698C" w:rsidP="00E83928">
      <w:pPr>
        <w:rPr>
          <w:color w:val="FF0000"/>
        </w:rPr>
      </w:pPr>
      <w:r>
        <w:t xml:space="preserve">5- How far away is a lightning flash if it takes 12 seconds to hear the thunder?  </w:t>
      </w:r>
    </w:p>
    <w:p w14:paraId="5D5042D7" w14:textId="4BC963B9" w:rsidR="005D698C" w:rsidRPr="005D698C" w:rsidRDefault="005D698C" w:rsidP="00E83928">
      <w:pPr>
        <w:rPr>
          <w:color w:val="FF0000"/>
        </w:rPr>
      </w:pPr>
      <w:r>
        <w:t xml:space="preserve">6- Where do most of the tornadoes which occur in the world occur?  </w:t>
      </w:r>
    </w:p>
    <w:p w14:paraId="3ED7D37E" w14:textId="1C0375C2" w:rsidR="005D698C" w:rsidRPr="005D698C" w:rsidRDefault="005D698C" w:rsidP="00E83928">
      <w:pPr>
        <w:rPr>
          <w:color w:val="FF0000"/>
        </w:rPr>
      </w:pPr>
      <w:r>
        <w:t xml:space="preserve">10- What things cause a hurricane’s winds and energy to diminish over land masses?  </w:t>
      </w:r>
    </w:p>
    <w:p w14:paraId="0356B778" w14:textId="25BED042" w:rsidR="00BC05C5" w:rsidRDefault="00E83928" w:rsidP="00E83928">
      <w:pPr>
        <w:pStyle w:val="Heading1"/>
      </w:pPr>
      <w:r>
        <w:t>20C</w:t>
      </w:r>
    </w:p>
    <w:p w14:paraId="7D3DE328" w14:textId="247DAA9B" w:rsidR="00FE7771" w:rsidRPr="00065D5E" w:rsidRDefault="00E83928" w:rsidP="00E83928">
      <w:pPr>
        <w:rPr>
          <w:color w:val="FF0000"/>
        </w:rPr>
      </w:pPr>
      <w:r>
        <w:t xml:space="preserve">1- </w:t>
      </w:r>
      <w:r w:rsidR="00FE7771">
        <w:t>List 3 sources for weather data used by the National Weather Service to develop weather forecasts.</w:t>
      </w:r>
      <w:r w:rsidR="005D698C">
        <w:t xml:space="preserve">  </w:t>
      </w:r>
    </w:p>
    <w:p w14:paraId="28701E48" w14:textId="22D6C62E" w:rsidR="00FE7771" w:rsidRPr="00065D5E" w:rsidRDefault="00E83928" w:rsidP="00FE7771">
      <w:pPr>
        <w:rPr>
          <w:color w:val="FF0000"/>
        </w:rPr>
      </w:pPr>
      <w:r>
        <w:t>9-</w:t>
      </w:r>
      <w:r w:rsidR="00FE7771">
        <w:t xml:space="preserve"> How does the reliability of weather forecasts change as the forecast period moves f</w:t>
      </w:r>
      <w:r w:rsidR="00065D5E">
        <w:t xml:space="preserve">urther into the future?  Why?  </w:t>
      </w:r>
    </w:p>
    <w:p w14:paraId="4299951B" w14:textId="77777777" w:rsidR="00065D5E" w:rsidRDefault="00065D5E" w:rsidP="00881D1A">
      <w:pPr>
        <w:pStyle w:val="Heading1"/>
      </w:pPr>
      <w:r>
        <w:t>Review Questions</w:t>
      </w:r>
    </w:p>
    <w:p w14:paraId="496B10A9" w14:textId="0406B243" w:rsidR="00065D5E" w:rsidRDefault="00065D5E" w:rsidP="00065D5E">
      <w:pPr>
        <w:pStyle w:val="NoSpacing"/>
        <w:rPr>
          <w:color w:val="FF0000"/>
        </w:rPr>
      </w:pPr>
      <w:r>
        <w:t xml:space="preserve">3- IF a squall line of thunderstorms passed overhead, followed by cool, clear, sunny skies, what probably happened?  </w:t>
      </w:r>
    </w:p>
    <w:p w14:paraId="2180D5FE" w14:textId="0FF15F6D" w:rsidR="00065D5E" w:rsidRDefault="00065D5E" w:rsidP="00065D5E">
      <w:pPr>
        <w:pStyle w:val="NoSpacing"/>
        <w:rPr>
          <w:color w:val="FF0000"/>
        </w:rPr>
      </w:pPr>
      <w:r>
        <w:t xml:space="preserve">4- Explain the orographic effect: </w:t>
      </w:r>
    </w:p>
    <w:p w14:paraId="734F66BC" w14:textId="39E69D15" w:rsidR="00065D5E" w:rsidRDefault="00065D5E" w:rsidP="00065D5E">
      <w:pPr>
        <w:pStyle w:val="NoSpacing"/>
        <w:rPr>
          <w:color w:val="FF0000"/>
        </w:rPr>
      </w:pPr>
      <w:r>
        <w:t xml:space="preserve">6- What weather conditions produce a cumulonimbus thunderstorm?  </w:t>
      </w:r>
      <w:bookmarkStart w:id="0" w:name="_GoBack"/>
      <w:bookmarkEnd w:id="0"/>
    </w:p>
    <w:p w14:paraId="3805D63B" w14:textId="500625F4" w:rsidR="00881D1A" w:rsidRDefault="00881D1A" w:rsidP="00881D1A">
      <w:pPr>
        <w:pStyle w:val="Heading1"/>
      </w:pPr>
      <w:r>
        <w:t xml:space="preserve">Vocabulary </w:t>
      </w:r>
      <w:r w:rsidR="008821DF">
        <w:t>20 (12</w:t>
      </w:r>
      <w:r>
        <w:t xml:space="preserve"> points)</w:t>
      </w:r>
    </w:p>
    <w:p w14:paraId="68ECAED5" w14:textId="5CFF2D48" w:rsidR="00881D1A" w:rsidRDefault="008821DF" w:rsidP="00881D1A">
      <w:r>
        <w:t xml:space="preserve">5 Kinds of Air masses: </w:t>
      </w:r>
      <w:r w:rsidR="00881D1A">
        <w:t>C</w:t>
      </w:r>
      <w:r>
        <w:t xml:space="preserve">ontinental, </w:t>
      </w:r>
      <w:r w:rsidR="00881D1A">
        <w:t>Maritime</w:t>
      </w:r>
      <w:r>
        <w:t xml:space="preserve">; </w:t>
      </w:r>
      <w:r w:rsidR="00881D1A">
        <w:t>P</w:t>
      </w:r>
      <w:r>
        <w:t xml:space="preserve">olar, </w:t>
      </w:r>
      <w:r w:rsidR="00881D1A">
        <w:t>Arctic</w:t>
      </w:r>
      <w:r>
        <w:t xml:space="preserve">, </w:t>
      </w:r>
      <w:r w:rsidR="00881D1A">
        <w:t xml:space="preserve">Tropical </w:t>
      </w:r>
    </w:p>
    <w:p w14:paraId="5AFBFFA3" w14:textId="77777777" w:rsidR="00881D1A" w:rsidRDefault="00881D1A" w:rsidP="00881D1A">
      <w:r>
        <w:t>Front</w:t>
      </w:r>
    </w:p>
    <w:p w14:paraId="3E33C3FB" w14:textId="62F24E2C" w:rsidR="00E83928" w:rsidRDefault="00E83928" w:rsidP="00881D1A">
      <w:r>
        <w:t>Convection</w:t>
      </w:r>
    </w:p>
    <w:p w14:paraId="108AFD63" w14:textId="77777777" w:rsidR="00881D1A" w:rsidRDefault="00881D1A" w:rsidP="00881D1A">
      <w:r>
        <w:t>Orographic lifting</w:t>
      </w:r>
    </w:p>
    <w:p w14:paraId="16EAE35A" w14:textId="4C20A1C7" w:rsidR="008821DF" w:rsidRDefault="008821DF" w:rsidP="00881D1A">
      <w:r>
        <w:lastRenderedPageBreak/>
        <w:t>Rain shadow</w:t>
      </w:r>
    </w:p>
    <w:p w14:paraId="3F278B64" w14:textId="77777777" w:rsidR="00881D1A" w:rsidRDefault="00881D1A" w:rsidP="00881D1A">
      <w:r>
        <w:t>Frontal wedging</w:t>
      </w:r>
    </w:p>
    <w:p w14:paraId="6B1B5FA8" w14:textId="77777777" w:rsidR="00881D1A" w:rsidRDefault="00881D1A" w:rsidP="00881D1A">
      <w:r>
        <w:t>Convergence</w:t>
      </w:r>
    </w:p>
    <w:p w14:paraId="14319231" w14:textId="77777777" w:rsidR="00881D1A" w:rsidRDefault="00881D1A" w:rsidP="00881D1A">
      <w:r>
        <w:t>Hurricane v. Tropical storm</w:t>
      </w:r>
    </w:p>
    <w:p w14:paraId="4CC21354" w14:textId="66D0AC68" w:rsidR="00881D1A" w:rsidRDefault="00881D1A" w:rsidP="00881D1A">
      <w:r>
        <w:t>S</w:t>
      </w:r>
      <w:r w:rsidR="005D698C">
        <w:t>tor</w:t>
      </w:r>
      <w:r>
        <w:t>m surge</w:t>
      </w:r>
    </w:p>
    <w:p w14:paraId="4C6C59D4" w14:textId="77777777" w:rsidR="00881D1A" w:rsidRPr="00A018AA" w:rsidRDefault="00881D1A" w:rsidP="00881D1A">
      <w:r>
        <w:t>Synoptic weather map</w:t>
      </w:r>
    </w:p>
    <w:p w14:paraId="0FFC131D" w14:textId="12593B65" w:rsidR="00881D1A" w:rsidRDefault="005D698C" w:rsidP="00881D1A">
      <w:r>
        <w:t>Fujita-Pearson Scale</w:t>
      </w:r>
    </w:p>
    <w:p w14:paraId="044842EC" w14:textId="2F2FD6BC" w:rsidR="005D698C" w:rsidRPr="00881D1A" w:rsidRDefault="005D698C" w:rsidP="00881D1A">
      <w:proofErr w:type="spellStart"/>
      <w:r>
        <w:t>Saffir</w:t>
      </w:r>
      <w:proofErr w:type="spellEnd"/>
      <w:r>
        <w:t>-Simpson Scale</w:t>
      </w:r>
    </w:p>
    <w:p w14:paraId="6A3B5123" w14:textId="77777777" w:rsidR="00FE7771" w:rsidRDefault="00FE7771" w:rsidP="00FE7771"/>
    <w:p w14:paraId="00A499B7" w14:textId="77777777" w:rsidR="00FE7771" w:rsidRDefault="00FE7771" w:rsidP="00FE7771"/>
    <w:p w14:paraId="45A9A778" w14:textId="77777777" w:rsidR="00BC05C5" w:rsidRDefault="00BC05C5"/>
    <w:sectPr w:rsidR="00BC05C5" w:rsidSect="00FE777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75222" w14:textId="77777777" w:rsidR="0040326B" w:rsidRDefault="0040326B" w:rsidP="00BC05C5">
      <w:r>
        <w:separator/>
      </w:r>
    </w:p>
  </w:endnote>
  <w:endnote w:type="continuationSeparator" w:id="0">
    <w:p w14:paraId="7B825EA7" w14:textId="77777777" w:rsidR="0040326B" w:rsidRDefault="0040326B" w:rsidP="00B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9DD82" w14:textId="77777777" w:rsidR="0040326B" w:rsidRDefault="0040326B" w:rsidP="00BC05C5">
      <w:r>
        <w:separator/>
      </w:r>
    </w:p>
  </w:footnote>
  <w:footnote w:type="continuationSeparator" w:id="0">
    <w:p w14:paraId="728C8E0E" w14:textId="77777777" w:rsidR="0040326B" w:rsidRDefault="0040326B" w:rsidP="00BC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A943" w14:textId="77777777" w:rsidR="00BC05C5" w:rsidRDefault="00BC05C5">
    <w:pPr>
      <w:pStyle w:val="Header"/>
    </w:pPr>
    <w:r>
      <w:t>Name: __________________</w:t>
    </w:r>
  </w:p>
  <w:p w14:paraId="4DEC4296" w14:textId="77777777" w:rsidR="00BC05C5" w:rsidRDefault="00BC05C5">
    <w:pPr>
      <w:pStyle w:val="Header"/>
    </w:pPr>
    <w:r>
      <w:t>Date: ____________________</w:t>
    </w:r>
  </w:p>
  <w:p w14:paraId="7BC346C3" w14:textId="78976C4A" w:rsidR="00BC05C5" w:rsidRDefault="008821DF">
    <w:pPr>
      <w:pStyle w:val="Header"/>
    </w:pPr>
    <w:r>
      <w:t xml:space="preserve">Chapter </w:t>
    </w:r>
    <w:r w:rsidR="00BC05C5">
      <w:t>20 SRQs</w:t>
    </w:r>
  </w:p>
  <w:p w14:paraId="0D7E919E" w14:textId="77777777" w:rsidR="00BC05C5" w:rsidRDefault="00BC0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758"/>
    <w:multiLevelType w:val="hybridMultilevel"/>
    <w:tmpl w:val="1032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00F6"/>
    <w:multiLevelType w:val="hybridMultilevel"/>
    <w:tmpl w:val="2C5E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3138C"/>
    <w:multiLevelType w:val="hybridMultilevel"/>
    <w:tmpl w:val="DF3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629A1"/>
    <w:multiLevelType w:val="hybridMultilevel"/>
    <w:tmpl w:val="F518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C5"/>
    <w:rsid w:val="00065D5E"/>
    <w:rsid w:val="0019340C"/>
    <w:rsid w:val="0040326B"/>
    <w:rsid w:val="00593622"/>
    <w:rsid w:val="005C5DAD"/>
    <w:rsid w:val="005D698C"/>
    <w:rsid w:val="00612F9C"/>
    <w:rsid w:val="00881D1A"/>
    <w:rsid w:val="008821DF"/>
    <w:rsid w:val="009C27BE"/>
    <w:rsid w:val="00AC5D5E"/>
    <w:rsid w:val="00BC05C5"/>
    <w:rsid w:val="00E23E1D"/>
    <w:rsid w:val="00E83928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C5"/>
  </w:style>
  <w:style w:type="paragraph" w:styleId="Footer">
    <w:name w:val="footer"/>
    <w:basedOn w:val="Normal"/>
    <w:link w:val="FooterChar"/>
    <w:uiPriority w:val="99"/>
    <w:unhideWhenUsed/>
    <w:rsid w:val="00BC0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C5"/>
  </w:style>
  <w:style w:type="paragraph" w:styleId="ListParagraph">
    <w:name w:val="List Paragraph"/>
    <w:basedOn w:val="Normal"/>
    <w:uiPriority w:val="34"/>
    <w:qFormat/>
    <w:rsid w:val="00BC05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1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39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9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6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C5"/>
  </w:style>
  <w:style w:type="paragraph" w:styleId="Footer">
    <w:name w:val="footer"/>
    <w:basedOn w:val="Normal"/>
    <w:link w:val="FooterChar"/>
    <w:uiPriority w:val="99"/>
    <w:unhideWhenUsed/>
    <w:rsid w:val="00BC0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C5"/>
  </w:style>
  <w:style w:type="paragraph" w:styleId="ListParagraph">
    <w:name w:val="List Paragraph"/>
    <w:basedOn w:val="Normal"/>
    <w:uiPriority w:val="34"/>
    <w:qFormat/>
    <w:rsid w:val="00BC05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1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392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9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6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Jaime Riddle</cp:lastModifiedBy>
  <cp:revision>2</cp:revision>
  <dcterms:created xsi:type="dcterms:W3CDTF">2018-03-12T19:40:00Z</dcterms:created>
  <dcterms:modified xsi:type="dcterms:W3CDTF">2018-03-12T19:40:00Z</dcterms:modified>
</cp:coreProperties>
</file>