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57156" w14:textId="5272839C" w:rsidR="00A018AA" w:rsidRDefault="00A018AA" w:rsidP="00A018AA">
      <w:pPr>
        <w:pStyle w:val="Title"/>
      </w:pPr>
      <w:r>
        <w:t>22: Sun, Moon, Earth</w:t>
      </w:r>
      <w:r w:rsidR="0094492D">
        <w:t xml:space="preserve"> </w:t>
      </w:r>
      <w:r w:rsidR="00D90276">
        <w:t>(20 points + 15 vocab)</w:t>
      </w:r>
    </w:p>
    <w:p w14:paraId="6109A5B6" w14:textId="1F39DE10" w:rsidR="004D34A2" w:rsidRDefault="00A018AA" w:rsidP="00A018AA">
      <w:pPr>
        <w:pStyle w:val="Heading1"/>
      </w:pPr>
      <w:r>
        <w:t xml:space="preserve">22A </w:t>
      </w:r>
      <w:r w:rsidR="00D90276">
        <w:t xml:space="preserve"> </w:t>
      </w:r>
    </w:p>
    <w:p w14:paraId="02C8EC3E" w14:textId="0F5D5DFE" w:rsidR="00854819" w:rsidRDefault="00A018AA" w:rsidP="00854819">
      <w:r>
        <w:t xml:space="preserve">1- </w:t>
      </w:r>
      <w:r w:rsidR="00854819">
        <w:t>Give 2 reasons why the sun is</w:t>
      </w:r>
      <w:r>
        <w:t xml:space="preserve"> important to use here on Earth.</w:t>
      </w:r>
      <w:r w:rsidR="0026315F">
        <w:t xml:space="preserve"> </w:t>
      </w:r>
      <w:r w:rsidR="00ED6273">
        <w:t xml:space="preserve"> </w:t>
      </w:r>
    </w:p>
    <w:p w14:paraId="553E1A1C" w14:textId="0BEB94D8" w:rsidR="00854819" w:rsidRDefault="00ED6273" w:rsidP="00854819">
      <w:r>
        <w:t xml:space="preserve">5- What are the main elements in the sun?  </w:t>
      </w:r>
    </w:p>
    <w:p w14:paraId="4A7C7A57" w14:textId="1569591C" w:rsidR="00854819" w:rsidRDefault="00A018AA" w:rsidP="00854819">
      <w:r>
        <w:t xml:space="preserve">6- </w:t>
      </w:r>
      <w:r w:rsidR="00854819">
        <w:t xml:space="preserve">Create a sketch of the </w:t>
      </w:r>
      <w:proofErr w:type="gramStart"/>
      <w:r w:rsidR="00854819">
        <w:t>sun’s</w:t>
      </w:r>
      <w:proofErr w:type="gramEnd"/>
      <w:r w:rsidR="00854819">
        <w:t xml:space="preserve"> interior and label it.</w:t>
      </w:r>
    </w:p>
    <w:p w14:paraId="4C9E0384" w14:textId="67B9E574" w:rsidR="00854819" w:rsidRDefault="00A018AA" w:rsidP="00854819">
      <w:r>
        <w:t>8-</w:t>
      </w:r>
      <w:r w:rsidR="00854819">
        <w:t xml:space="preserve"> What are sunspots?</w:t>
      </w:r>
      <w:r w:rsidR="00ED6273">
        <w:t xml:space="preserve"> </w:t>
      </w:r>
    </w:p>
    <w:p w14:paraId="64F9BEB6" w14:textId="317300F9" w:rsidR="00854819" w:rsidRDefault="00A018AA" w:rsidP="00A018AA">
      <w:pPr>
        <w:pStyle w:val="Heading1"/>
      </w:pPr>
      <w:r>
        <w:t>22B</w:t>
      </w:r>
    </w:p>
    <w:p w14:paraId="1C104F95" w14:textId="61A47BD0" w:rsidR="00854819" w:rsidRDefault="00A018AA" w:rsidP="00854819">
      <w:r>
        <w:t xml:space="preserve">1- </w:t>
      </w:r>
      <w:r w:rsidR="00854819">
        <w:t>Why is the moon nearly spherical?</w:t>
      </w:r>
      <w:r w:rsidR="00ED6273">
        <w:t xml:space="preserve">  </w:t>
      </w:r>
    </w:p>
    <w:p w14:paraId="07DE3AF1" w14:textId="7E2ED13F" w:rsidR="00ED6273" w:rsidRPr="00ED6273" w:rsidRDefault="00A018AA" w:rsidP="00854819">
      <w:pPr>
        <w:rPr>
          <w:color w:val="FF0000"/>
        </w:rPr>
      </w:pPr>
      <w:r>
        <w:t xml:space="preserve">2- </w:t>
      </w:r>
      <w:r w:rsidR="00854819">
        <w:t>How do we know about the moon’s interior?</w:t>
      </w:r>
      <w:r w:rsidR="00ED6273">
        <w:t xml:space="preserve">  </w:t>
      </w:r>
    </w:p>
    <w:p w14:paraId="3FD93EA9" w14:textId="651E534C" w:rsidR="00854819" w:rsidRDefault="00854819" w:rsidP="00854819">
      <w:r>
        <w:t>4- What do we call the nearly circular depressions on the moon’s surface?  Who gave them this name?</w:t>
      </w:r>
      <w:r w:rsidR="00ED6273">
        <w:t xml:space="preserve"> </w:t>
      </w:r>
    </w:p>
    <w:p w14:paraId="403312F8" w14:textId="78885E01" w:rsidR="00854819" w:rsidRDefault="00A018AA" w:rsidP="00A018AA">
      <w:pPr>
        <w:pStyle w:val="Heading1"/>
      </w:pPr>
      <w:r>
        <w:t>22C</w:t>
      </w:r>
    </w:p>
    <w:p w14:paraId="7261E4CE" w14:textId="576E7CB9" w:rsidR="00854819" w:rsidRPr="00D56730" w:rsidRDefault="00854819" w:rsidP="00A018AA">
      <w:pPr>
        <w:rPr>
          <w:color w:val="FF0000"/>
        </w:rPr>
      </w:pPr>
      <w:r>
        <w:t>2- Do the sun, moon and earth all experience rotations and revolutions?  Explain</w:t>
      </w:r>
      <w:r w:rsidR="00D56730">
        <w:t xml:space="preserve">.  </w:t>
      </w:r>
    </w:p>
    <w:p w14:paraId="528936D4" w14:textId="44B3B78C" w:rsidR="00854819" w:rsidRDefault="0094492D" w:rsidP="00854819">
      <w:r>
        <w:t>3</w:t>
      </w:r>
      <w:r w:rsidR="00A018AA">
        <w:t xml:space="preserve">- </w:t>
      </w:r>
      <w:r w:rsidR="00854819">
        <w:t>When viewed from “above” the ecliptic pl</w:t>
      </w:r>
      <w:r w:rsidR="00D56730">
        <w:t>ane, what</w:t>
      </w:r>
      <w:r w:rsidR="00854819">
        <w:t xml:space="preserve"> direction </w:t>
      </w:r>
      <w:r w:rsidR="00D56730">
        <w:t xml:space="preserve">do the sun, moon, and earth rotate/revolve?  </w:t>
      </w:r>
    </w:p>
    <w:p w14:paraId="007E7791" w14:textId="3D9556BE" w:rsidR="00854819" w:rsidRDefault="0094492D" w:rsidP="00854819">
      <w:r>
        <w:t>4</w:t>
      </w:r>
      <w:r w:rsidR="00A018AA">
        <w:t>-</w:t>
      </w:r>
      <w:r w:rsidR="00854819">
        <w:t xml:space="preserve"> If the same surface of the moon always faces us, then how can </w:t>
      </w:r>
      <w:r w:rsidR="00D56730">
        <w:t>we say that the moon is rotating</w:t>
      </w:r>
      <w:r w:rsidR="00854819">
        <w:t>?</w:t>
      </w:r>
    </w:p>
    <w:p w14:paraId="0D98E034" w14:textId="0F160A55" w:rsidR="0094492D" w:rsidRDefault="0094492D" w:rsidP="00A018AA">
      <w:r>
        <w:t>5</w:t>
      </w:r>
      <w:r w:rsidR="00A018AA">
        <w:t xml:space="preserve">- </w:t>
      </w:r>
      <w:r w:rsidR="00854819">
        <w:t>Diagram and label the phases of the moon in order, beginning and ending with the new moon.</w:t>
      </w:r>
    </w:p>
    <w:p w14:paraId="207B8469" w14:textId="252D8B8B" w:rsidR="00854819" w:rsidRPr="00D56730" w:rsidRDefault="00D56730" w:rsidP="00854819">
      <w:pPr>
        <w:rPr>
          <w:color w:val="FF0000"/>
        </w:rPr>
      </w:pPr>
      <w:r>
        <w:t xml:space="preserve">7 – What two variables </w:t>
      </w:r>
      <w:r w:rsidR="00854819">
        <w:t>create the seasons?</w:t>
      </w:r>
      <w:r>
        <w:t xml:space="preserve">  </w:t>
      </w:r>
    </w:p>
    <w:p w14:paraId="063A38B7" w14:textId="77777777" w:rsidR="00A018AA" w:rsidRDefault="00A018AA" w:rsidP="00854819"/>
    <w:p w14:paraId="5C106309" w14:textId="5BCEBB61" w:rsidR="007D02B5" w:rsidRDefault="007D02B5" w:rsidP="00D56730">
      <w:pPr>
        <w:pStyle w:val="Heading2"/>
      </w:pPr>
      <w:r>
        <w:t>Review Questions</w:t>
      </w:r>
    </w:p>
    <w:p w14:paraId="378BBA83" w14:textId="3DC9AF1E" w:rsidR="007D02B5" w:rsidRDefault="007D02B5" w:rsidP="00854819">
      <w:pPr>
        <w:rPr>
          <w:color w:val="FF0000"/>
        </w:rPr>
      </w:pPr>
      <w:r>
        <w:t xml:space="preserve">1- Why is the sun a special star? </w:t>
      </w:r>
    </w:p>
    <w:p w14:paraId="17D1AF6C" w14:textId="5F4F2923" w:rsidR="007D02B5" w:rsidRDefault="007D02B5" w:rsidP="00854819">
      <w:pPr>
        <w:rPr>
          <w:color w:val="FF0000"/>
        </w:rPr>
      </w:pPr>
      <w:r>
        <w:t xml:space="preserve">2- Why can’t we see most of the sun’s energy?  </w:t>
      </w:r>
    </w:p>
    <w:p w14:paraId="6396E5D8" w14:textId="7D4FE836" w:rsidR="007D02B5" w:rsidRDefault="007D02B5" w:rsidP="00854819">
      <w:pPr>
        <w:rPr>
          <w:color w:val="FF0000"/>
        </w:rPr>
      </w:pPr>
      <w:r>
        <w:t xml:space="preserve">4- Where does the sun’s energy come from?  How is it released into space? </w:t>
      </w:r>
    </w:p>
    <w:p w14:paraId="09E60CDA" w14:textId="0EB4BC7C" w:rsidR="007D02B5" w:rsidRDefault="007D02B5" w:rsidP="00854819">
      <w:pPr>
        <w:rPr>
          <w:color w:val="FF0000"/>
        </w:rPr>
      </w:pPr>
      <w:r>
        <w:t xml:space="preserve">9- Why do footprints, craters, and mountains on the moon never seem to change over time?  </w:t>
      </w:r>
    </w:p>
    <w:p w14:paraId="02646BA6" w14:textId="46AFA4B5" w:rsidR="007D02B5" w:rsidRDefault="007D02B5" w:rsidP="00854819">
      <w:pPr>
        <w:rPr>
          <w:color w:val="FF0000"/>
        </w:rPr>
      </w:pPr>
      <w:r>
        <w:t xml:space="preserve">10- What causes the apparent motion of the sun along the ecliptic?  </w:t>
      </w:r>
    </w:p>
    <w:p w14:paraId="566309DF" w14:textId="5B4E8E6A" w:rsidR="00C10FFD" w:rsidRDefault="00C10FFD" w:rsidP="00854819">
      <w:pPr>
        <w:rPr>
          <w:color w:val="FF0000"/>
        </w:rPr>
      </w:pPr>
      <w:r>
        <w:t xml:space="preserve">11- What shape is the moon’s orbit? What are the apogee and perigee?  </w:t>
      </w:r>
    </w:p>
    <w:p w14:paraId="1AE1F247" w14:textId="6FBA7077" w:rsidR="00C10FFD" w:rsidRDefault="00C10FFD" w:rsidP="00854819">
      <w:pPr>
        <w:rPr>
          <w:color w:val="FF0000"/>
        </w:rPr>
      </w:pPr>
      <w:r>
        <w:t xml:space="preserve">12- How can you tell if the moon is waxing or waning?  </w:t>
      </w:r>
    </w:p>
    <w:p w14:paraId="7CDE1C5F" w14:textId="5E797E03" w:rsidR="00C10FFD" w:rsidRPr="00C10FFD" w:rsidRDefault="00C10FFD" w:rsidP="00854819">
      <w:pPr>
        <w:rPr>
          <w:color w:val="FF0000"/>
        </w:rPr>
      </w:pPr>
      <w:r>
        <w:t xml:space="preserve">15- What is an earth tide?  </w:t>
      </w:r>
      <w:bookmarkStart w:id="0" w:name="_GoBack"/>
      <w:bookmarkEnd w:id="0"/>
    </w:p>
    <w:p w14:paraId="7F93481D" w14:textId="28EE20F1" w:rsidR="00A018AA" w:rsidRDefault="00A018AA" w:rsidP="00A018AA">
      <w:pPr>
        <w:pStyle w:val="Heading1"/>
      </w:pPr>
      <w:r>
        <w:t>Vocabulary 22</w:t>
      </w:r>
      <w:r w:rsidR="00D90276">
        <w:t xml:space="preserve"> </w:t>
      </w:r>
    </w:p>
    <w:p w14:paraId="164043E3" w14:textId="4F466958" w:rsidR="00A018AA" w:rsidRDefault="00A018AA" w:rsidP="00A018AA">
      <w:r>
        <w:t>Solar spectrum</w:t>
      </w:r>
    </w:p>
    <w:p w14:paraId="6567842C" w14:textId="3FDCB11C" w:rsidR="00A018AA" w:rsidRDefault="00A018AA" w:rsidP="00A018AA">
      <w:r>
        <w:t>Nuclear fusion</w:t>
      </w:r>
    </w:p>
    <w:p w14:paraId="077F75F3" w14:textId="2FDFAEAB" w:rsidR="00A018AA" w:rsidRDefault="00A018AA" w:rsidP="00A018AA">
      <w:r>
        <w:t>Photosphere</w:t>
      </w:r>
    </w:p>
    <w:p w14:paraId="1083641A" w14:textId="1EBE6046" w:rsidR="00A018AA" w:rsidRDefault="00A018AA" w:rsidP="00A018AA">
      <w:r>
        <w:t>Chromosphere</w:t>
      </w:r>
    </w:p>
    <w:p w14:paraId="333CB1C2" w14:textId="78781AF9" w:rsidR="00A018AA" w:rsidRDefault="00A018AA" w:rsidP="00A018AA">
      <w:r>
        <w:t>Corona</w:t>
      </w:r>
    </w:p>
    <w:p w14:paraId="4522F487" w14:textId="3EA4BAB5" w:rsidR="00ED6273" w:rsidRDefault="00ED6273" w:rsidP="00A018AA">
      <w:r>
        <w:t>Solstice v. Equinox</w:t>
      </w:r>
    </w:p>
    <w:p w14:paraId="509B7F75" w14:textId="4F4FD53A" w:rsidR="00ED6273" w:rsidRDefault="00ED6273" w:rsidP="00A018AA">
      <w:r>
        <w:t>Gibbous v. Crescent</w:t>
      </w:r>
    </w:p>
    <w:p w14:paraId="7B16EF57" w14:textId="36BEC83B" w:rsidR="00A018AA" w:rsidRDefault="00A018AA" w:rsidP="00A018AA">
      <w:r>
        <w:t>Sunspot</w:t>
      </w:r>
      <w:r w:rsidR="00C10FFD">
        <w:t>s</w:t>
      </w:r>
    </w:p>
    <w:p w14:paraId="35B39FA4" w14:textId="50144FAE" w:rsidR="00A018AA" w:rsidRDefault="00A018AA" w:rsidP="00A018AA">
      <w:r>
        <w:lastRenderedPageBreak/>
        <w:t>Solar flare</w:t>
      </w:r>
      <w:r w:rsidR="00C10FFD">
        <w:t>s</w:t>
      </w:r>
    </w:p>
    <w:p w14:paraId="0E7D6D8E" w14:textId="354493CA" w:rsidR="00A018AA" w:rsidRDefault="00A018AA" w:rsidP="00A018AA">
      <w:r>
        <w:t>Ecliptic</w:t>
      </w:r>
    </w:p>
    <w:p w14:paraId="65C0ADF5" w14:textId="43A33457" w:rsidR="00A018AA" w:rsidRDefault="00A018AA" w:rsidP="00A018AA">
      <w:r>
        <w:t>Revolution v. Rotation</w:t>
      </w:r>
    </w:p>
    <w:p w14:paraId="78D68F60" w14:textId="7C2BA11D" w:rsidR="00C10FFD" w:rsidRDefault="00C10FFD" w:rsidP="00A018AA">
      <w:r>
        <w:t>Waxing v. Waning</w:t>
      </w:r>
    </w:p>
    <w:p w14:paraId="5A474B96" w14:textId="58E995FD" w:rsidR="00C10FFD" w:rsidRDefault="00C10FFD" w:rsidP="00A018AA">
      <w:r>
        <w:t>Perigee v. Apogee</w:t>
      </w:r>
    </w:p>
    <w:p w14:paraId="1A279554" w14:textId="23C94DEB" w:rsidR="00A018AA" w:rsidRDefault="00A018AA" w:rsidP="00A018AA">
      <w:r>
        <w:t xml:space="preserve">Terminator </w:t>
      </w:r>
    </w:p>
    <w:p w14:paraId="7CBEF6BA" w14:textId="7F23E3B2" w:rsidR="00A018AA" w:rsidRDefault="00A018AA" w:rsidP="00A018AA">
      <w:r>
        <w:t>Solar v. Lunar eclipse</w:t>
      </w:r>
    </w:p>
    <w:sectPr w:rsidR="00A018AA" w:rsidSect="0085481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A36FC" w14:textId="77777777" w:rsidR="00BF4FBF" w:rsidRDefault="00BF4FBF" w:rsidP="00854819">
      <w:r>
        <w:separator/>
      </w:r>
    </w:p>
  </w:endnote>
  <w:endnote w:type="continuationSeparator" w:id="0">
    <w:p w14:paraId="7ACEFBAD" w14:textId="77777777" w:rsidR="00BF4FBF" w:rsidRDefault="00BF4FBF" w:rsidP="0085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58121" w14:textId="77777777" w:rsidR="00BF4FBF" w:rsidRDefault="00BF4FBF" w:rsidP="00854819">
      <w:r>
        <w:separator/>
      </w:r>
    </w:p>
  </w:footnote>
  <w:footnote w:type="continuationSeparator" w:id="0">
    <w:p w14:paraId="1EB350D0" w14:textId="77777777" w:rsidR="00BF4FBF" w:rsidRDefault="00BF4FBF" w:rsidP="00854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D16EC" w14:textId="77777777" w:rsidR="00854819" w:rsidRDefault="00854819">
    <w:pPr>
      <w:pStyle w:val="Header"/>
    </w:pPr>
    <w:r>
      <w:t>Name: _______________________</w:t>
    </w:r>
  </w:p>
  <w:p w14:paraId="05B55FC3" w14:textId="77777777" w:rsidR="00854819" w:rsidRDefault="00854819">
    <w:pPr>
      <w:pStyle w:val="Header"/>
    </w:pPr>
    <w:r>
      <w:t>Date: ________________________</w:t>
    </w:r>
  </w:p>
  <w:p w14:paraId="1A27716B" w14:textId="77777777" w:rsidR="00854819" w:rsidRDefault="00854819">
    <w:pPr>
      <w:pStyle w:val="Header"/>
    </w:pPr>
    <w:r>
      <w:t>Chapter 22 SRQs</w:t>
    </w:r>
  </w:p>
  <w:p w14:paraId="7636C479" w14:textId="77777777" w:rsidR="00854819" w:rsidRDefault="00854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603"/>
    <w:multiLevelType w:val="hybridMultilevel"/>
    <w:tmpl w:val="84ECE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B2108"/>
    <w:multiLevelType w:val="hybridMultilevel"/>
    <w:tmpl w:val="E3D2A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70CFC"/>
    <w:multiLevelType w:val="hybridMultilevel"/>
    <w:tmpl w:val="82B86AFA"/>
    <w:lvl w:ilvl="0" w:tplc="9E3C0B1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19"/>
    <w:rsid w:val="0026315F"/>
    <w:rsid w:val="004675EB"/>
    <w:rsid w:val="005C5DAD"/>
    <w:rsid w:val="007D02B5"/>
    <w:rsid w:val="00854819"/>
    <w:rsid w:val="0094492D"/>
    <w:rsid w:val="00A018AA"/>
    <w:rsid w:val="00BF4FBF"/>
    <w:rsid w:val="00C10FFD"/>
    <w:rsid w:val="00D56730"/>
    <w:rsid w:val="00D90276"/>
    <w:rsid w:val="00E23E1D"/>
    <w:rsid w:val="00ED6273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6A7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8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819"/>
  </w:style>
  <w:style w:type="paragraph" w:styleId="Footer">
    <w:name w:val="footer"/>
    <w:basedOn w:val="Normal"/>
    <w:link w:val="FooterChar"/>
    <w:uiPriority w:val="99"/>
    <w:unhideWhenUsed/>
    <w:rsid w:val="00854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819"/>
  </w:style>
  <w:style w:type="paragraph" w:styleId="ListParagraph">
    <w:name w:val="List Paragraph"/>
    <w:basedOn w:val="Normal"/>
    <w:uiPriority w:val="34"/>
    <w:qFormat/>
    <w:rsid w:val="00854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18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018A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18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567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8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819"/>
  </w:style>
  <w:style w:type="paragraph" w:styleId="Footer">
    <w:name w:val="footer"/>
    <w:basedOn w:val="Normal"/>
    <w:link w:val="FooterChar"/>
    <w:uiPriority w:val="99"/>
    <w:unhideWhenUsed/>
    <w:rsid w:val="00854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819"/>
  </w:style>
  <w:style w:type="paragraph" w:styleId="ListParagraph">
    <w:name w:val="List Paragraph"/>
    <w:basedOn w:val="Normal"/>
    <w:uiPriority w:val="34"/>
    <w:qFormat/>
    <w:rsid w:val="00854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18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018A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18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567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Dunlop</dc:creator>
  <cp:lastModifiedBy>Jaime Riddle</cp:lastModifiedBy>
  <cp:revision>2</cp:revision>
  <dcterms:created xsi:type="dcterms:W3CDTF">2018-03-12T18:37:00Z</dcterms:created>
  <dcterms:modified xsi:type="dcterms:W3CDTF">2018-03-12T18:37:00Z</dcterms:modified>
</cp:coreProperties>
</file>