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3F87A" w14:textId="347A0962" w:rsidR="004D34A2" w:rsidRDefault="00FA284F" w:rsidP="00FA284F">
      <w:pPr>
        <w:pStyle w:val="Heading1"/>
      </w:pPr>
      <w:bookmarkStart w:id="0" w:name="_GoBack"/>
      <w:bookmarkEnd w:id="0"/>
      <w:r>
        <w:t>24A</w:t>
      </w:r>
      <w:r w:rsidR="00027515">
        <w:t xml:space="preserve">  </w:t>
      </w:r>
      <w:r>
        <w:t xml:space="preserve"> </w:t>
      </w:r>
      <w:r w:rsidR="00027515">
        <w:t>(20</w:t>
      </w:r>
      <w:r w:rsidR="007C264B">
        <w:t xml:space="preserve"> points)</w:t>
      </w:r>
    </w:p>
    <w:p w14:paraId="3038789B" w14:textId="3C92CDE4" w:rsidR="0035310F" w:rsidRDefault="00FA284F" w:rsidP="00FA284F">
      <w:r>
        <w:t>1-</w:t>
      </w:r>
      <w:r w:rsidR="0035310F">
        <w:t xml:space="preserve"> Scientifically, what is one of the biggest limitations of studying stars?</w:t>
      </w:r>
    </w:p>
    <w:p w14:paraId="24622886" w14:textId="77777777" w:rsidR="0035310F" w:rsidRDefault="0035310F" w:rsidP="0035310F">
      <w:r>
        <w:t>3 – How did Bayer name the brightest or main star in a constellation?</w:t>
      </w:r>
    </w:p>
    <w:p w14:paraId="5E8DF0B9" w14:textId="2569D4C3" w:rsidR="007C264B" w:rsidRDefault="007C264B" w:rsidP="0035310F">
      <w:r>
        <w:t>4- How does the apparent brightness of stars change as their stellar magnitude numbers increase?</w:t>
      </w:r>
    </w:p>
    <w:p w14:paraId="01A06C0F" w14:textId="7EFC381D" w:rsidR="0035310F" w:rsidRDefault="00FA284F" w:rsidP="0035310F">
      <w:proofErr w:type="gramStart"/>
      <w:r>
        <w:t>6-</w:t>
      </w:r>
      <w:r w:rsidR="0035310F">
        <w:t xml:space="preserve">  What</w:t>
      </w:r>
      <w:proofErr w:type="gramEnd"/>
      <w:r w:rsidR="0035310F">
        <w:t xml:space="preserve"> unit of distance is more convenient for measuring the distance to stars than miles or kilometers?</w:t>
      </w:r>
    </w:p>
    <w:p w14:paraId="0E94D17E" w14:textId="5162D886" w:rsidR="0035310F" w:rsidRDefault="00FA284F" w:rsidP="0035310F">
      <w:r>
        <w:t xml:space="preserve">8- </w:t>
      </w:r>
      <w:r w:rsidR="0035310F">
        <w:t>What are the two main properties that astronomers use to classify stars?</w:t>
      </w:r>
    </w:p>
    <w:p w14:paraId="765B787D" w14:textId="481CD6CE" w:rsidR="0035310F" w:rsidRDefault="00FA284F" w:rsidP="00FA284F">
      <w:pPr>
        <w:pStyle w:val="Heading1"/>
      </w:pPr>
      <w:r>
        <w:t>24B</w:t>
      </w:r>
    </w:p>
    <w:p w14:paraId="6813F2B6" w14:textId="51B45519" w:rsidR="007C264B" w:rsidRDefault="007C264B" w:rsidP="0035310F">
      <w:r>
        <w:t>1- What was the original reason for identifying and naming nebulas?</w:t>
      </w:r>
    </w:p>
    <w:p w14:paraId="26B4585B" w14:textId="77777777" w:rsidR="0035310F" w:rsidRDefault="0035310F" w:rsidP="0035310F">
      <w:r>
        <w:t>3 – How can astronomers tell if groups of stars actually form a star cluster?</w:t>
      </w:r>
    </w:p>
    <w:p w14:paraId="0E318098" w14:textId="54ABC2E8" w:rsidR="007C264B" w:rsidRDefault="007C264B" w:rsidP="0035310F">
      <w:r>
        <w:t>6- Why are quasars similar to both galaxies and stars?</w:t>
      </w:r>
    </w:p>
    <w:p w14:paraId="608EC6C9" w14:textId="0A49CE2F" w:rsidR="0035310F" w:rsidRDefault="00FA284F" w:rsidP="00FA284F">
      <w:pPr>
        <w:pStyle w:val="Heading1"/>
      </w:pPr>
      <w:r>
        <w:t xml:space="preserve">24C </w:t>
      </w:r>
    </w:p>
    <w:p w14:paraId="4FD83573" w14:textId="0159BCCB" w:rsidR="0035310F" w:rsidRDefault="0035310F" w:rsidP="0035310F">
      <w:r>
        <w:t>2 – Wha</w:t>
      </w:r>
      <w:r w:rsidR="00027515">
        <w:t>t is the study of the o</w:t>
      </w:r>
      <w:r>
        <w:t xml:space="preserve">rigin of the universe called?  What is the starting point for people </w:t>
      </w:r>
      <w:r w:rsidR="00FA284F">
        <w:t>w</w:t>
      </w:r>
      <w:r>
        <w:t>ho work in this area of knowledge?</w:t>
      </w:r>
      <w:r w:rsidR="007178E9">
        <w:t xml:space="preserve">  </w:t>
      </w:r>
    </w:p>
    <w:p w14:paraId="5098AEBD" w14:textId="6EE34D27" w:rsidR="00A36D42" w:rsidRDefault="00A36D42" w:rsidP="0035310F">
      <w:r>
        <w:t>3- What are two pieces of evidence that secular cosmologists use to justify a very large universe.</w:t>
      </w:r>
    </w:p>
    <w:p w14:paraId="2113BAE5" w14:textId="36784D2F" w:rsidR="00A36D42" w:rsidRDefault="00A36D42" w:rsidP="0035310F">
      <w:r>
        <w:t>4- Why do some say that a very large universe suggests a very old universe?</w:t>
      </w:r>
    </w:p>
    <w:p w14:paraId="4035C437" w14:textId="0E89F913" w:rsidR="00A36D42" w:rsidRDefault="00A36D42" w:rsidP="0035310F">
      <w:r>
        <w:t>5- Both cosmological red shift and the CMBR are the result of what prediction of the Big Bang Theory?</w:t>
      </w:r>
    </w:p>
    <w:p w14:paraId="4AB0536D" w14:textId="77777777" w:rsidR="0035310F" w:rsidRDefault="0035310F" w:rsidP="0035310F">
      <w:r>
        <w:t>6 – Why does the phrase “stellar evolution” mean something different from biological evolution?”</w:t>
      </w:r>
    </w:p>
    <w:p w14:paraId="737C8BAE" w14:textId="77777777" w:rsidR="0035310F" w:rsidRDefault="0035310F" w:rsidP="0035310F">
      <w:r>
        <w:t>7 – Explain the statement, “Dark matter is just another way of saying, “We don’t know.”</w:t>
      </w:r>
    </w:p>
    <w:p w14:paraId="0BD66695" w14:textId="6D084475" w:rsidR="0035310F" w:rsidRDefault="00FA284F" w:rsidP="00FA284F">
      <w:pPr>
        <w:pStyle w:val="Heading1"/>
      </w:pPr>
      <w:r>
        <w:t xml:space="preserve">Chapter Review </w:t>
      </w:r>
    </w:p>
    <w:p w14:paraId="7D0E98E8" w14:textId="77777777" w:rsidR="0035310F" w:rsidRDefault="0035310F" w:rsidP="0035310F">
      <w:r>
        <w:t>2 – What is the main reason for using constellations in modern astronomy?</w:t>
      </w:r>
    </w:p>
    <w:p w14:paraId="08101547" w14:textId="77777777" w:rsidR="0035310F" w:rsidRDefault="0035310F" w:rsidP="0035310F">
      <w:r>
        <w:t>5 – What are the two kinds of motion that describe stars’ real motion?</w:t>
      </w:r>
    </w:p>
    <w:p w14:paraId="5E250413" w14:textId="363EA53B" w:rsidR="00A36D42" w:rsidRDefault="00A36D42" w:rsidP="0035310F">
      <w:r>
        <w:t>6- For stars on the main sequence on the H-R diagram, what two properties have the most influence on luminosity and color class?</w:t>
      </w:r>
    </w:p>
    <w:p w14:paraId="656F3067" w14:textId="77777777" w:rsidR="0035310F" w:rsidRDefault="0035310F" w:rsidP="0035310F">
      <w:r>
        <w:t>7 – How does the sun compare to other stars in mass, color, and luminosity?</w:t>
      </w:r>
    </w:p>
    <w:p w14:paraId="1C55A08E" w14:textId="0E58C89D" w:rsidR="00A36D42" w:rsidRDefault="00A36D42" w:rsidP="0035310F">
      <w:r>
        <w:t>8- What condition in a star leads to stellar death?</w:t>
      </w:r>
    </w:p>
    <w:p w14:paraId="7F14DB3D" w14:textId="4C82EC84" w:rsidR="00A36D42" w:rsidRDefault="00A36D42" w:rsidP="0035310F">
      <w:r>
        <w:t>10- What is the difference between a black hole left over from a star and a galactic black hole?</w:t>
      </w:r>
    </w:p>
    <w:p w14:paraId="251FA8A5" w14:textId="250CB0CA" w:rsidR="0035310F" w:rsidRDefault="00FA284F" w:rsidP="00FA284F">
      <w:pPr>
        <w:pStyle w:val="Heading1"/>
      </w:pPr>
      <w:proofErr w:type="gramStart"/>
      <w:r>
        <w:t>Vocabulary</w:t>
      </w:r>
      <w:r w:rsidR="00881DFE">
        <w:t xml:space="preserve"> </w:t>
      </w:r>
      <w:r w:rsidR="007C264B">
        <w:t xml:space="preserve"> (</w:t>
      </w:r>
      <w:proofErr w:type="gramEnd"/>
      <w:r w:rsidR="007C264B">
        <w:t>25 points)</w:t>
      </w:r>
    </w:p>
    <w:p w14:paraId="55BE84B3" w14:textId="5608E9B4" w:rsidR="007178E9" w:rsidRDefault="007178E9" w:rsidP="0035310F">
      <w:r>
        <w:t>Cosmology</w:t>
      </w:r>
    </w:p>
    <w:p w14:paraId="58BE6C10" w14:textId="31B62F55" w:rsidR="00881DFE" w:rsidRDefault="00A36D42" w:rsidP="0035310F">
      <w:r>
        <w:lastRenderedPageBreak/>
        <w:t xml:space="preserve">Asterisms v. </w:t>
      </w:r>
      <w:r w:rsidR="00881DFE">
        <w:t>Constellations</w:t>
      </w:r>
      <w:r>
        <w:t xml:space="preserve"> v. star clusters</w:t>
      </w:r>
    </w:p>
    <w:p w14:paraId="4EAAE8DF" w14:textId="0E18343F" w:rsidR="00881DFE" w:rsidRDefault="00881DFE" w:rsidP="0035310F">
      <w:r>
        <w:t>Apparent magnitude</w:t>
      </w:r>
      <w:r w:rsidR="007178E9">
        <w:t xml:space="preserve"> v. Absolute magnitude</w:t>
      </w:r>
    </w:p>
    <w:p w14:paraId="3758DC90" w14:textId="76DEB6B6" w:rsidR="00881DFE" w:rsidRDefault="007C264B" w:rsidP="0035310F">
      <w:r>
        <w:t>Declination</w:t>
      </w:r>
    </w:p>
    <w:p w14:paraId="7B4719EF" w14:textId="5A6DE2C5" w:rsidR="00881DFE" w:rsidRDefault="00881DFE" w:rsidP="0035310F">
      <w:r>
        <w:t>Celestial</w:t>
      </w:r>
      <w:r w:rsidR="007178E9">
        <w:t xml:space="preserve"> Equator, Celestial Nor</w:t>
      </w:r>
      <w:r w:rsidR="007C264B">
        <w:t>th Pole</w:t>
      </w:r>
    </w:p>
    <w:p w14:paraId="2426C848" w14:textId="56437C9A" w:rsidR="00881DFE" w:rsidRDefault="00881DFE" w:rsidP="0035310F">
      <w:r>
        <w:t>Light-year</w:t>
      </w:r>
    </w:p>
    <w:p w14:paraId="057E3853" w14:textId="66F4F3EF" w:rsidR="00881DFE" w:rsidRDefault="00881DFE" w:rsidP="0035310F">
      <w:r>
        <w:t>Parallax</w:t>
      </w:r>
    </w:p>
    <w:p w14:paraId="557C080D" w14:textId="638FCC68" w:rsidR="00881DFE" w:rsidRDefault="00881DFE" w:rsidP="0035310F">
      <w:r>
        <w:t>Luminosity</w:t>
      </w:r>
    </w:p>
    <w:p w14:paraId="1EA1A46D" w14:textId="0CABDFA2" w:rsidR="00881DFE" w:rsidRDefault="00881DFE" w:rsidP="0035310F">
      <w:proofErr w:type="spellStart"/>
      <w:r>
        <w:t>Supergiants</w:t>
      </w:r>
      <w:proofErr w:type="spellEnd"/>
    </w:p>
    <w:p w14:paraId="6311182E" w14:textId="36B3BC8F" w:rsidR="0035310F" w:rsidRDefault="00881DFE" w:rsidP="0035310F">
      <w:proofErr w:type="spellStart"/>
      <w:r>
        <w:t>Hertzsprung</w:t>
      </w:r>
      <w:proofErr w:type="spellEnd"/>
      <w:r>
        <w:t>-Russell diagram</w:t>
      </w:r>
    </w:p>
    <w:p w14:paraId="18173EA1" w14:textId="0CAE84CC" w:rsidR="00881DFE" w:rsidRDefault="00881DFE" w:rsidP="0035310F">
      <w:r>
        <w:t>Spectroscopy (p.595)</w:t>
      </w:r>
    </w:p>
    <w:p w14:paraId="5E7541F9" w14:textId="27E14303" w:rsidR="00881DFE" w:rsidRDefault="007178E9" w:rsidP="0035310F">
      <w:r>
        <w:t>Red shift</w:t>
      </w:r>
    </w:p>
    <w:p w14:paraId="2C8B72E4" w14:textId="659DE256" w:rsidR="00881DFE" w:rsidRDefault="00881DFE" w:rsidP="0035310F">
      <w:r>
        <w:t>Neutron star</w:t>
      </w:r>
    </w:p>
    <w:p w14:paraId="6C5A7741" w14:textId="25DCD5B8" w:rsidR="00881DFE" w:rsidRDefault="00881DFE" w:rsidP="0035310F">
      <w:r>
        <w:t>Supernova</w:t>
      </w:r>
    </w:p>
    <w:p w14:paraId="7500E278" w14:textId="04CD821C" w:rsidR="00881DFE" w:rsidRDefault="00881DFE" w:rsidP="0035310F">
      <w:r>
        <w:t>Black hole</w:t>
      </w:r>
    </w:p>
    <w:p w14:paraId="1C766355" w14:textId="0FC7A3CD" w:rsidR="00881DFE" w:rsidRDefault="00881DFE" w:rsidP="0035310F">
      <w:r>
        <w:t>Nebula</w:t>
      </w:r>
    </w:p>
    <w:p w14:paraId="5B05118F" w14:textId="047C141D" w:rsidR="00881DFE" w:rsidRDefault="00881DFE" w:rsidP="0035310F">
      <w:r>
        <w:t>Binary stars</w:t>
      </w:r>
    </w:p>
    <w:p w14:paraId="30925297" w14:textId="70E65652" w:rsidR="00881DFE" w:rsidRDefault="00881DFE" w:rsidP="0035310F">
      <w:r>
        <w:t>Galaxy</w:t>
      </w:r>
    </w:p>
    <w:p w14:paraId="136DA883" w14:textId="2D93142A" w:rsidR="00881DFE" w:rsidRDefault="00881DFE" w:rsidP="0035310F">
      <w:r>
        <w:t>Dark matter</w:t>
      </w:r>
    </w:p>
    <w:p w14:paraId="69EC695D" w14:textId="26B1DA50" w:rsidR="00881DFE" w:rsidRDefault="00881DFE" w:rsidP="0035310F">
      <w:r>
        <w:t xml:space="preserve">Quasars </w:t>
      </w:r>
    </w:p>
    <w:p w14:paraId="1010FB31" w14:textId="444E8B01" w:rsidR="00881DFE" w:rsidRDefault="00881DFE" w:rsidP="0035310F">
      <w:r>
        <w:t>SETI (p.604)</w:t>
      </w:r>
    </w:p>
    <w:p w14:paraId="59CA6341" w14:textId="4CE63A8A" w:rsidR="00881DFE" w:rsidRDefault="00881DFE" w:rsidP="0035310F">
      <w:r>
        <w:t>Georges Lemaitre</w:t>
      </w:r>
    </w:p>
    <w:p w14:paraId="329302FC" w14:textId="7FC6AA77" w:rsidR="00881DFE" w:rsidRDefault="00881DFE" w:rsidP="0035310F">
      <w:r>
        <w:t>Cosmic microwave Background Radiation</w:t>
      </w:r>
    </w:p>
    <w:p w14:paraId="03869676" w14:textId="3F9F4014" w:rsidR="00881DFE" w:rsidRDefault="00881DFE" w:rsidP="0035310F">
      <w:r>
        <w:t>Stellar evolution</w:t>
      </w:r>
    </w:p>
    <w:p w14:paraId="676C44FB" w14:textId="6845B85C" w:rsidR="00881DFE" w:rsidRDefault="007178E9" w:rsidP="0035310F">
      <w:r>
        <w:t xml:space="preserve">General Theory of Relativity </w:t>
      </w:r>
    </w:p>
    <w:p w14:paraId="21D97E0C" w14:textId="77777777" w:rsidR="0035310F" w:rsidRDefault="0035310F" w:rsidP="0035310F"/>
    <w:p w14:paraId="2FC543F7" w14:textId="77777777" w:rsidR="0035310F" w:rsidRDefault="0035310F" w:rsidP="0035310F"/>
    <w:p w14:paraId="3DCD17A6" w14:textId="77777777" w:rsidR="0035310F" w:rsidRDefault="0035310F" w:rsidP="0035310F"/>
    <w:p w14:paraId="001108A3" w14:textId="77777777" w:rsidR="0035310F" w:rsidRDefault="0035310F" w:rsidP="0035310F"/>
    <w:p w14:paraId="2884F3B6" w14:textId="77777777" w:rsidR="0035310F" w:rsidRDefault="0035310F" w:rsidP="0035310F"/>
    <w:p w14:paraId="0F866430" w14:textId="77777777" w:rsidR="0035310F" w:rsidRDefault="0035310F" w:rsidP="0035310F"/>
    <w:p w14:paraId="31BE4919" w14:textId="77777777" w:rsidR="0035310F" w:rsidRDefault="0035310F" w:rsidP="0035310F"/>
    <w:p w14:paraId="6C071EBE" w14:textId="77777777" w:rsidR="0035310F" w:rsidRDefault="0035310F" w:rsidP="0035310F"/>
    <w:p w14:paraId="683356FB" w14:textId="77777777" w:rsidR="0035310F" w:rsidRDefault="0035310F" w:rsidP="0035310F"/>
    <w:p w14:paraId="149CD40C" w14:textId="77777777" w:rsidR="0035310F" w:rsidRDefault="0035310F" w:rsidP="0035310F"/>
    <w:p w14:paraId="5F7F834F" w14:textId="77777777" w:rsidR="0035310F" w:rsidRDefault="0035310F" w:rsidP="0035310F"/>
    <w:p w14:paraId="39DD5B52" w14:textId="77777777" w:rsidR="0035310F" w:rsidRDefault="0035310F" w:rsidP="0035310F"/>
    <w:p w14:paraId="7C0528A9" w14:textId="77777777" w:rsidR="0035310F" w:rsidRDefault="0035310F" w:rsidP="0035310F"/>
    <w:sectPr w:rsidR="0035310F" w:rsidSect="00E23E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F2D91" w14:textId="77777777" w:rsidR="00227DA6" w:rsidRDefault="00227DA6" w:rsidP="0035310F">
      <w:r>
        <w:separator/>
      </w:r>
    </w:p>
  </w:endnote>
  <w:endnote w:type="continuationSeparator" w:id="0">
    <w:p w14:paraId="7B56544E" w14:textId="77777777" w:rsidR="00227DA6" w:rsidRDefault="00227DA6" w:rsidP="0035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BE2E3" w14:textId="77777777" w:rsidR="00227DA6" w:rsidRDefault="00227DA6" w:rsidP="0035310F">
      <w:r>
        <w:separator/>
      </w:r>
    </w:p>
  </w:footnote>
  <w:footnote w:type="continuationSeparator" w:id="0">
    <w:p w14:paraId="7F91A64E" w14:textId="77777777" w:rsidR="00227DA6" w:rsidRDefault="00227DA6" w:rsidP="00353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D3D91" w14:textId="77777777" w:rsidR="0035310F" w:rsidRDefault="0035310F">
    <w:pPr>
      <w:pStyle w:val="Header"/>
    </w:pPr>
    <w:r>
      <w:t>Earth Science Chapter 24 SRQs</w:t>
    </w:r>
  </w:p>
  <w:p w14:paraId="572FC60E" w14:textId="77777777" w:rsidR="0035310F" w:rsidRDefault="0035310F">
    <w:pPr>
      <w:pStyle w:val="Header"/>
    </w:pPr>
    <w:r>
      <w:t>Name: _______________________</w:t>
    </w:r>
  </w:p>
  <w:p w14:paraId="5ECDF3E1" w14:textId="77777777" w:rsidR="0035310F" w:rsidRDefault="0035310F">
    <w:pPr>
      <w:pStyle w:val="Header"/>
    </w:pPr>
    <w:r>
      <w:t>Date: ________________________</w:t>
    </w:r>
  </w:p>
  <w:p w14:paraId="1E11F50D" w14:textId="77777777" w:rsidR="0035310F" w:rsidRDefault="00353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57D6"/>
    <w:multiLevelType w:val="hybridMultilevel"/>
    <w:tmpl w:val="F7ECA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0F"/>
    <w:rsid w:val="00027515"/>
    <w:rsid w:val="0002778B"/>
    <w:rsid w:val="00227DA6"/>
    <w:rsid w:val="0028139E"/>
    <w:rsid w:val="00312450"/>
    <w:rsid w:val="0035310F"/>
    <w:rsid w:val="0051433A"/>
    <w:rsid w:val="005C5DAD"/>
    <w:rsid w:val="007178E9"/>
    <w:rsid w:val="007C264B"/>
    <w:rsid w:val="00881DFE"/>
    <w:rsid w:val="00A36D42"/>
    <w:rsid w:val="00A871F6"/>
    <w:rsid w:val="00E23E1D"/>
    <w:rsid w:val="00FA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5B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10F"/>
  </w:style>
  <w:style w:type="paragraph" w:styleId="Footer">
    <w:name w:val="footer"/>
    <w:basedOn w:val="Normal"/>
    <w:link w:val="FooterChar"/>
    <w:uiPriority w:val="99"/>
    <w:unhideWhenUsed/>
    <w:rsid w:val="00353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10F"/>
  </w:style>
  <w:style w:type="paragraph" w:styleId="ListParagraph">
    <w:name w:val="List Paragraph"/>
    <w:basedOn w:val="Normal"/>
    <w:uiPriority w:val="34"/>
    <w:qFormat/>
    <w:rsid w:val="00353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8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10F"/>
  </w:style>
  <w:style w:type="paragraph" w:styleId="Footer">
    <w:name w:val="footer"/>
    <w:basedOn w:val="Normal"/>
    <w:link w:val="FooterChar"/>
    <w:uiPriority w:val="99"/>
    <w:unhideWhenUsed/>
    <w:rsid w:val="00353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10F"/>
  </w:style>
  <w:style w:type="paragraph" w:styleId="ListParagraph">
    <w:name w:val="List Paragraph"/>
    <w:basedOn w:val="Normal"/>
    <w:uiPriority w:val="34"/>
    <w:qFormat/>
    <w:rsid w:val="003531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Dunlop</dc:creator>
  <cp:lastModifiedBy>Jaime Riddle</cp:lastModifiedBy>
  <cp:revision>2</cp:revision>
  <dcterms:created xsi:type="dcterms:W3CDTF">2018-03-13T17:11:00Z</dcterms:created>
  <dcterms:modified xsi:type="dcterms:W3CDTF">2018-03-13T17:11:00Z</dcterms:modified>
</cp:coreProperties>
</file>