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5DDA" w14:textId="63067CB7" w:rsidR="00E124AD" w:rsidRPr="00E124AD" w:rsidRDefault="007477B8" w:rsidP="007477B8">
      <w:pPr>
        <w:pStyle w:val="Heading1"/>
      </w:pPr>
      <w:r>
        <w:t>25A</w:t>
      </w:r>
      <w:r w:rsidR="00606806">
        <w:t xml:space="preserve">   (15 points)</w:t>
      </w:r>
    </w:p>
    <w:p w14:paraId="49F029EB" w14:textId="28660789" w:rsidR="00E124AD" w:rsidRPr="0094710F" w:rsidRDefault="007477B8" w:rsidP="007477B8">
      <w:pPr>
        <w:rPr>
          <w:color w:val="FF0000"/>
        </w:rPr>
      </w:pPr>
      <w:r>
        <w:t>1</w:t>
      </w:r>
      <w:r w:rsidR="00E124AD">
        <w:t>- How do people directly benefit from space exploration?</w:t>
      </w:r>
      <w:r w:rsidR="0016726D">
        <w:t xml:space="preserve">  </w:t>
      </w:r>
    </w:p>
    <w:p w14:paraId="5A693427" w14:textId="6D3BE6FD" w:rsidR="007477B8" w:rsidRPr="00E156AB" w:rsidRDefault="007477B8" w:rsidP="007477B8">
      <w:pPr>
        <w:rPr>
          <w:color w:val="FF0000"/>
        </w:rPr>
      </w:pPr>
      <w:r>
        <w:t>2- What does a telescope need to form a good image of a distant object, and what part of the telescope is used to obtain it?</w:t>
      </w:r>
      <w:r w:rsidR="00E156AB">
        <w:t xml:space="preserve">  </w:t>
      </w:r>
    </w:p>
    <w:p w14:paraId="4FB42330" w14:textId="2E19580B" w:rsidR="00E124AD" w:rsidRPr="00E156AB" w:rsidRDefault="00E156AB" w:rsidP="00E124AD">
      <w:pPr>
        <w:rPr>
          <w:color w:val="FF0000"/>
        </w:rPr>
      </w:pPr>
      <w:r>
        <w:t>3 – What is the difference between a</w:t>
      </w:r>
      <w:r w:rsidR="00E124AD">
        <w:t xml:space="preserve"> refr</w:t>
      </w:r>
      <w:r>
        <w:t xml:space="preserve">acting and reflecting </w:t>
      </w:r>
      <w:proofErr w:type="gramStart"/>
      <w:r>
        <w:t>telescope</w:t>
      </w:r>
      <w:r w:rsidR="00E124AD">
        <w:t>.</w:t>
      </w:r>
      <w:proofErr w:type="gramEnd"/>
      <w:r>
        <w:t xml:space="preserve">  </w:t>
      </w:r>
    </w:p>
    <w:p w14:paraId="17852937" w14:textId="266E1B50" w:rsidR="007477B8" w:rsidRPr="00E156AB" w:rsidRDefault="007477B8" w:rsidP="00E124AD">
      <w:pPr>
        <w:rPr>
          <w:color w:val="FF0000"/>
        </w:rPr>
      </w:pPr>
      <w:r>
        <w:t>4- What are some limitations of refracting telescopes?</w:t>
      </w:r>
      <w:r w:rsidR="00E156AB">
        <w:t xml:space="preserve">  </w:t>
      </w:r>
    </w:p>
    <w:p w14:paraId="26C198F7" w14:textId="088292E0" w:rsidR="007477B8" w:rsidRPr="00E156AB" w:rsidRDefault="007477B8" w:rsidP="00E124AD">
      <w:pPr>
        <w:rPr>
          <w:color w:val="FF0000"/>
        </w:rPr>
      </w:pPr>
      <w:r>
        <w:t>9- Why are radio telescope dish antennas so large?</w:t>
      </w:r>
      <w:r w:rsidR="00E156AB">
        <w:t xml:space="preserve">  </w:t>
      </w:r>
    </w:p>
    <w:p w14:paraId="1E3352C5" w14:textId="105922D8" w:rsidR="00E124AD" w:rsidRPr="00E124AD" w:rsidRDefault="00E124AD" w:rsidP="007477B8">
      <w:pPr>
        <w:pStyle w:val="Heading1"/>
      </w:pPr>
      <w:r w:rsidRPr="00E124AD">
        <w:t>25B</w:t>
      </w:r>
    </w:p>
    <w:p w14:paraId="31FB152D" w14:textId="5581AB18" w:rsidR="00E124AD" w:rsidRPr="00E156AB" w:rsidRDefault="00E124AD" w:rsidP="00E124AD">
      <w:pPr>
        <w:rPr>
          <w:color w:val="FF0000"/>
        </w:rPr>
      </w:pPr>
      <w:r>
        <w:t>1 – What is a rocket engine and how does it produce motion?</w:t>
      </w:r>
      <w:r w:rsidR="00E156AB">
        <w:t xml:space="preserve"> </w:t>
      </w:r>
    </w:p>
    <w:p w14:paraId="3C895452" w14:textId="2693A9A7" w:rsidR="002643F7" w:rsidRDefault="00E156AB" w:rsidP="00E124AD">
      <w:pPr>
        <w:rPr>
          <w:color w:val="FF0000"/>
        </w:rPr>
      </w:pPr>
      <w:r>
        <w:t>3-</w:t>
      </w:r>
      <w:r w:rsidR="002643F7">
        <w:t xml:space="preserve"> </w:t>
      </w:r>
      <w:r w:rsidR="00E124AD">
        <w:t>What were the major improvements Robert Goddard made to rocket design?</w:t>
      </w:r>
      <w:r>
        <w:t xml:space="preserve">  </w:t>
      </w:r>
    </w:p>
    <w:p w14:paraId="494AA92E" w14:textId="77777777" w:rsidR="002643F7" w:rsidRDefault="00E156AB" w:rsidP="00E124AD">
      <w:pPr>
        <w:rPr>
          <w:color w:val="FF0000"/>
        </w:rPr>
      </w:pPr>
      <w:r>
        <w:t>4-</w:t>
      </w:r>
      <w:r w:rsidR="00E124AD">
        <w:t xml:space="preserve"> How</w:t>
      </w:r>
      <w:bookmarkStart w:id="0" w:name="_GoBack"/>
      <w:bookmarkEnd w:id="0"/>
      <w:r w:rsidR="00E124AD">
        <w:t xml:space="preserve"> did world history in the 20</w:t>
      </w:r>
      <w:r w:rsidR="00E124AD" w:rsidRPr="00E124AD">
        <w:rPr>
          <w:vertAlign w:val="superscript"/>
        </w:rPr>
        <w:t>th</w:t>
      </w:r>
      <w:r w:rsidR="00E124AD">
        <w:t xml:space="preserve"> century influence the development of space exploration?</w:t>
      </w:r>
      <w:r>
        <w:t xml:space="preserve"> </w:t>
      </w:r>
    </w:p>
    <w:p w14:paraId="4D354ABA" w14:textId="1FFCD45F" w:rsidR="00E124AD" w:rsidRPr="00E156AB" w:rsidRDefault="00E124AD" w:rsidP="00E124AD">
      <w:pPr>
        <w:rPr>
          <w:color w:val="FF0000"/>
        </w:rPr>
      </w:pPr>
      <w:r>
        <w:t>7 – What is the difference between a satellite and a probe?</w:t>
      </w:r>
      <w:r w:rsidR="00E156AB">
        <w:t xml:space="preserve"> </w:t>
      </w:r>
    </w:p>
    <w:p w14:paraId="3EC75E75" w14:textId="416C0E70" w:rsidR="00E124AD" w:rsidRPr="00E156AB" w:rsidRDefault="007477B8" w:rsidP="00E124AD">
      <w:pPr>
        <w:rPr>
          <w:color w:val="FF0000"/>
        </w:rPr>
      </w:pPr>
      <w:r>
        <w:t>8</w:t>
      </w:r>
      <w:r w:rsidR="00E124AD">
        <w:t xml:space="preserve"> – Discuss different ways that space p</w:t>
      </w:r>
      <w:r w:rsidR="00606806">
        <w:t>robes accomplish their missions.</w:t>
      </w:r>
      <w:r w:rsidR="00E156AB">
        <w:t xml:space="preserve">  </w:t>
      </w:r>
    </w:p>
    <w:p w14:paraId="0887FAB1" w14:textId="2D949F15" w:rsidR="00E124AD" w:rsidRPr="00E124AD" w:rsidRDefault="00E124AD" w:rsidP="007477B8">
      <w:pPr>
        <w:pStyle w:val="Heading1"/>
      </w:pPr>
      <w:r w:rsidRPr="00E124AD">
        <w:t xml:space="preserve">25C </w:t>
      </w:r>
    </w:p>
    <w:p w14:paraId="14E42068" w14:textId="72598778" w:rsidR="00E124AD" w:rsidRPr="002643F7" w:rsidRDefault="007477B8" w:rsidP="00E124AD">
      <w:r>
        <w:t xml:space="preserve">1- </w:t>
      </w:r>
      <w:r w:rsidR="00E124AD">
        <w:t>What factors fueled the race between the United States and the Soviet</w:t>
      </w:r>
      <w:r w:rsidR="002643F7">
        <w:t xml:space="preserve"> Union to put humans into space</w:t>
      </w:r>
      <w:r w:rsidR="00E124AD">
        <w:t>?</w:t>
      </w:r>
      <w:r w:rsidR="00606806">
        <w:t xml:space="preserve"> </w:t>
      </w:r>
      <w:r w:rsidR="00606806">
        <w:rPr>
          <w:color w:val="FF0000"/>
        </w:rPr>
        <w:t xml:space="preserve"> </w:t>
      </w:r>
    </w:p>
    <w:p w14:paraId="2B4439C6" w14:textId="75A83F1D" w:rsidR="00606806" w:rsidRPr="00606806" w:rsidRDefault="00606806" w:rsidP="00E124AD">
      <w:pPr>
        <w:rPr>
          <w:color w:val="FF0000"/>
        </w:rPr>
      </w:pPr>
      <w:r>
        <w:t xml:space="preserve">2- What was the greatest challenge of human space flight?  </w:t>
      </w:r>
    </w:p>
    <w:p w14:paraId="5C23C14D" w14:textId="7093EAEB" w:rsidR="00E124AD" w:rsidRPr="00606806" w:rsidRDefault="00E124AD" w:rsidP="00E124AD">
      <w:pPr>
        <w:rPr>
          <w:color w:val="FF0000"/>
        </w:rPr>
      </w:pPr>
      <w:r>
        <w:t>4 – Who was the 1</w:t>
      </w:r>
      <w:r w:rsidRPr="00E124AD">
        <w:rPr>
          <w:vertAlign w:val="superscript"/>
        </w:rPr>
        <w:t>st</w:t>
      </w:r>
      <w:r>
        <w:t xml:space="preserve"> American in space and in what year?</w:t>
      </w:r>
      <w:r w:rsidR="00606806">
        <w:t xml:space="preserve">  </w:t>
      </w:r>
    </w:p>
    <w:p w14:paraId="4DE7C1A2" w14:textId="6972B4EE" w:rsidR="00E124AD" w:rsidRPr="00606806" w:rsidRDefault="00E124AD" w:rsidP="00E124AD">
      <w:pPr>
        <w:rPr>
          <w:color w:val="FF0000"/>
        </w:rPr>
      </w:pPr>
      <w:r>
        <w:t>10 – How did the International Space Station get its name?</w:t>
      </w:r>
      <w:r w:rsidR="00606806">
        <w:t xml:space="preserve"> </w:t>
      </w:r>
    </w:p>
    <w:sectPr w:rsidR="00E124AD" w:rsidRPr="00606806" w:rsidSect="00E124A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EBFE2" w14:textId="77777777" w:rsidR="008B56E1" w:rsidRDefault="008B56E1" w:rsidP="00E124AD">
      <w:r>
        <w:separator/>
      </w:r>
    </w:p>
  </w:endnote>
  <w:endnote w:type="continuationSeparator" w:id="0">
    <w:p w14:paraId="412A9723" w14:textId="77777777" w:rsidR="008B56E1" w:rsidRDefault="008B56E1" w:rsidP="00E1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BD34" w14:textId="77777777" w:rsidR="008B56E1" w:rsidRDefault="008B56E1" w:rsidP="00E124AD">
      <w:r>
        <w:separator/>
      </w:r>
    </w:p>
  </w:footnote>
  <w:footnote w:type="continuationSeparator" w:id="0">
    <w:p w14:paraId="03B7B490" w14:textId="77777777" w:rsidR="008B56E1" w:rsidRDefault="008B56E1" w:rsidP="00E1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8E32" w14:textId="77777777" w:rsidR="00E124AD" w:rsidRDefault="00E124AD">
    <w:pPr>
      <w:pStyle w:val="Header"/>
    </w:pPr>
    <w:r>
      <w:t>Earth Science Chapter 25</w:t>
    </w:r>
  </w:p>
  <w:p w14:paraId="7254E097" w14:textId="77777777" w:rsidR="00E124AD" w:rsidRDefault="00E124AD">
    <w:pPr>
      <w:pStyle w:val="Header"/>
    </w:pPr>
    <w:r>
      <w:t>Name: ________________________</w:t>
    </w:r>
  </w:p>
  <w:p w14:paraId="3D38E52F" w14:textId="77777777" w:rsidR="00E124AD" w:rsidRDefault="00E124AD">
    <w:pPr>
      <w:pStyle w:val="Header"/>
    </w:pPr>
    <w:r>
      <w:t>Date: _________________________</w:t>
    </w:r>
  </w:p>
  <w:p w14:paraId="4ABD1E4E" w14:textId="77777777" w:rsidR="00E124AD" w:rsidRDefault="00E12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196"/>
    <w:multiLevelType w:val="hybridMultilevel"/>
    <w:tmpl w:val="BAE2EFC8"/>
    <w:lvl w:ilvl="0" w:tplc="B31608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438E"/>
    <w:multiLevelType w:val="hybridMultilevel"/>
    <w:tmpl w:val="C19E5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0A02"/>
    <w:multiLevelType w:val="hybridMultilevel"/>
    <w:tmpl w:val="1390CDEE"/>
    <w:lvl w:ilvl="0" w:tplc="CEA87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C30D0"/>
    <w:multiLevelType w:val="hybridMultilevel"/>
    <w:tmpl w:val="0DFC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0E30"/>
    <w:multiLevelType w:val="hybridMultilevel"/>
    <w:tmpl w:val="13F86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AD"/>
    <w:rsid w:val="0016726D"/>
    <w:rsid w:val="001C4DCE"/>
    <w:rsid w:val="002643F7"/>
    <w:rsid w:val="005C5DAD"/>
    <w:rsid w:val="00606806"/>
    <w:rsid w:val="007477B8"/>
    <w:rsid w:val="008B56E1"/>
    <w:rsid w:val="008C27BB"/>
    <w:rsid w:val="0094710F"/>
    <w:rsid w:val="00E124AD"/>
    <w:rsid w:val="00E156AB"/>
    <w:rsid w:val="00E23E1D"/>
    <w:rsid w:val="00E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99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4AD"/>
  </w:style>
  <w:style w:type="paragraph" w:styleId="Footer">
    <w:name w:val="footer"/>
    <w:basedOn w:val="Normal"/>
    <w:link w:val="FooterChar"/>
    <w:uiPriority w:val="99"/>
    <w:unhideWhenUsed/>
    <w:rsid w:val="00E12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4AD"/>
  </w:style>
  <w:style w:type="paragraph" w:styleId="ListParagraph">
    <w:name w:val="List Paragraph"/>
    <w:basedOn w:val="Normal"/>
    <w:uiPriority w:val="34"/>
    <w:qFormat/>
    <w:rsid w:val="00E124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77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4AD"/>
  </w:style>
  <w:style w:type="paragraph" w:styleId="Footer">
    <w:name w:val="footer"/>
    <w:basedOn w:val="Normal"/>
    <w:link w:val="FooterChar"/>
    <w:uiPriority w:val="99"/>
    <w:unhideWhenUsed/>
    <w:rsid w:val="00E12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4AD"/>
  </w:style>
  <w:style w:type="paragraph" w:styleId="ListParagraph">
    <w:name w:val="List Paragraph"/>
    <w:basedOn w:val="Normal"/>
    <w:uiPriority w:val="34"/>
    <w:qFormat/>
    <w:rsid w:val="00E124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77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Jaime Riddle</cp:lastModifiedBy>
  <cp:revision>3</cp:revision>
  <dcterms:created xsi:type="dcterms:W3CDTF">2018-03-13T17:07:00Z</dcterms:created>
  <dcterms:modified xsi:type="dcterms:W3CDTF">2018-03-13T17:09:00Z</dcterms:modified>
</cp:coreProperties>
</file>