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43" w:rsidRDefault="00677378" w:rsidP="0059121E">
      <w:pPr>
        <w:pStyle w:val="Heading1"/>
      </w:pPr>
      <w:r>
        <w:t>Metabolism</w:t>
      </w:r>
    </w:p>
    <w:p w:rsidR="00677378" w:rsidRDefault="00B716B0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</w:t>
      </w:r>
      <w:r w:rsidR="00677378">
        <w:t xml:space="preserve">: all the basic processes your </w:t>
      </w:r>
      <w:r>
        <w:t>body continues to keep you ___________</w:t>
      </w:r>
    </w:p>
    <w:p w:rsidR="00343B20" w:rsidRDefault="00343B20" w:rsidP="00250BD4">
      <w:r>
        <w:tab/>
        <w:t xml:space="preserve">Metabolism requires </w:t>
      </w:r>
      <w:r w:rsidR="00B716B0">
        <w:t>__________</w:t>
      </w:r>
      <w:r>
        <w:t xml:space="preserve"> to burn</w:t>
      </w:r>
      <w:r w:rsidR="00B716B0">
        <w:t xml:space="preserve"> and _______________</w:t>
      </w:r>
      <w:r w:rsidR="00250BD4">
        <w:t xml:space="preserve"> for fuel, to burn it</w:t>
      </w:r>
      <w:r w:rsidR="00B716B0">
        <w:t>.</w:t>
      </w:r>
    </w:p>
    <w:p w:rsidR="00250BD4" w:rsidRDefault="003C61BB">
      <w:r>
        <w:tab/>
        <w:t xml:space="preserve">Hormones produced in the </w:t>
      </w:r>
      <w:r w:rsidR="00B716B0">
        <w:t>_______________</w:t>
      </w:r>
      <w:r>
        <w:t xml:space="preserve"> system affect your metabolism</w:t>
      </w:r>
      <w:r w:rsidR="00250BD4">
        <w:t>, energy levels</w:t>
      </w:r>
      <w:r w:rsidR="00B716B0">
        <w:t>.</w:t>
      </w:r>
    </w:p>
    <w:p w:rsidR="003C61BB" w:rsidRDefault="00250BD4" w:rsidP="00250BD4">
      <w:pPr>
        <w:ind w:firstLine="720"/>
      </w:pPr>
      <w:r>
        <w:t xml:space="preserve">Hormones also affect your </w:t>
      </w:r>
      <w:r w:rsidR="00B716B0">
        <w:t>___________, ______________, ___________</w:t>
      </w:r>
      <w:r w:rsidR="003C61BB">
        <w:t xml:space="preserve">, rest, etc.  </w:t>
      </w:r>
    </w:p>
    <w:p w:rsidR="00343B20" w:rsidRDefault="00343B20"/>
    <w:p w:rsidR="00677378" w:rsidRDefault="00B82FE5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</w:t>
      </w:r>
      <w:r w:rsidR="00677378">
        <w:t>: how quickly your body uses energy</w:t>
      </w:r>
    </w:p>
    <w:p w:rsidR="00677378" w:rsidRDefault="00677378">
      <w:r>
        <w:tab/>
      </w:r>
      <w:r w:rsidR="00B82FE5">
        <w:t xml:space="preserve">Higher for:                       rather than </w:t>
      </w:r>
    </w:p>
    <w:p w:rsidR="00677378" w:rsidRDefault="00B82FE5">
      <w:r>
        <w:tab/>
        <w:t>Higher for:</w:t>
      </w:r>
      <w:r>
        <w:tab/>
      </w:r>
      <w:r>
        <w:tab/>
        <w:t>rather than</w:t>
      </w:r>
    </w:p>
    <w:p w:rsidR="00E03C70" w:rsidRDefault="00677378">
      <w:r>
        <w:tab/>
        <w:t>Hi</w:t>
      </w:r>
      <w:r w:rsidR="00B82FE5">
        <w:t>gher for:</w:t>
      </w:r>
      <w:r w:rsidR="00B82FE5">
        <w:tab/>
      </w:r>
      <w:r w:rsidR="00B82FE5">
        <w:tab/>
        <w:t>rather than</w:t>
      </w:r>
    </w:p>
    <w:p w:rsidR="00250BD4" w:rsidRDefault="00E03C70" w:rsidP="00250BD4">
      <w:pPr>
        <w:ind w:firstLine="720"/>
      </w:pPr>
      <w:r>
        <w:t xml:space="preserve">Higher </w:t>
      </w:r>
      <w:r w:rsidR="00B82FE5">
        <w:t>for:</w:t>
      </w:r>
      <w:r w:rsidR="00B82FE5">
        <w:tab/>
      </w:r>
      <w:r w:rsidR="00B82FE5">
        <w:tab/>
        <w:t xml:space="preserve">rather than </w:t>
      </w:r>
    </w:p>
    <w:p w:rsidR="00250BD4" w:rsidRDefault="00250BD4" w:rsidP="00250BD4">
      <w:pPr>
        <w:ind w:firstLine="720"/>
      </w:pPr>
      <w:r>
        <w:t>(</w:t>
      </w:r>
      <w:r w:rsidR="00B82FE5">
        <w:t>Higher for larger, more ____________________</w:t>
      </w:r>
      <w:r>
        <w:t>)</w:t>
      </w:r>
    </w:p>
    <w:p w:rsidR="00677378" w:rsidRDefault="00677378">
      <w:r>
        <w:tab/>
      </w:r>
    </w:p>
    <w:p w:rsidR="00343B20" w:rsidRDefault="00B82FE5">
      <w:r>
        <w:t>_____________________________________</w:t>
      </w:r>
      <w:r w:rsidR="00677378">
        <w:t>: the rate at which you</w:t>
      </w:r>
      <w:r w:rsidR="00343B20">
        <w:t>r body us</w:t>
      </w:r>
      <w:r w:rsidR="00250BD4">
        <w:t>es energy while resting</w:t>
      </w:r>
    </w:p>
    <w:p w:rsidR="00250BD4" w:rsidRDefault="00250BD4">
      <w:r>
        <w:tab/>
        <w:t xml:space="preserve">Minimum daily requirements, just to keep body </w:t>
      </w:r>
      <w:r w:rsidR="00B82FE5">
        <w:t>_______________</w:t>
      </w:r>
    </w:p>
    <w:p w:rsidR="00250BD4" w:rsidRDefault="00250BD4" w:rsidP="00250BD4">
      <w:pPr>
        <w:ind w:firstLine="720"/>
      </w:pPr>
      <w:r>
        <w:t>Higher or lower based on the same factors as above</w:t>
      </w:r>
    </w:p>
    <w:p w:rsidR="00250BD4" w:rsidRDefault="00250BD4">
      <w:r>
        <w:tab/>
      </w:r>
      <w:proofErr w:type="gramStart"/>
      <w:r>
        <w:t>A larger person can</w:t>
      </w:r>
      <w:proofErr w:type="gramEnd"/>
      <w:r>
        <w:t xml:space="preserve"> “</w:t>
      </w:r>
      <w:r w:rsidR="00B82FE5">
        <w:t>___________</w:t>
      </w:r>
      <w:r>
        <w:t xml:space="preserve">” </w:t>
      </w:r>
      <w:r w:rsidR="00B82FE5">
        <w:t>if their BMR is not met.  They will start consuming their</w:t>
      </w:r>
      <w:r>
        <w:t xml:space="preserve"> own </w:t>
      </w:r>
      <w:r w:rsidR="00B82FE5">
        <w:t xml:space="preserve">energy </w:t>
      </w:r>
      <w:r>
        <w:t>stores</w:t>
      </w:r>
      <w:r w:rsidR="00B82FE5">
        <w:t>.</w:t>
      </w:r>
    </w:p>
    <w:p w:rsidR="005A09B8" w:rsidRDefault="005A09B8"/>
    <w:p w:rsidR="00677378" w:rsidRDefault="00250BD4">
      <w:r>
        <w:t>Inges</w:t>
      </w:r>
      <w:r w:rsidR="00B82FE5">
        <w:t>tion/Digestion: provides ____________</w:t>
      </w:r>
      <w:r>
        <w:t xml:space="preserve"> (the</w:t>
      </w:r>
      <w:r w:rsidR="00677378">
        <w:t xml:space="preserve"> raw materials) for the body to get energy from</w:t>
      </w:r>
    </w:p>
    <w:p w:rsidR="00B82FE5" w:rsidRDefault="00677378">
      <w:r>
        <w:tab/>
        <w:t xml:space="preserve">Provides </w:t>
      </w:r>
      <w:r w:rsidR="00B82FE5">
        <w:t>the ______________</w:t>
      </w:r>
      <w:r>
        <w:t xml:space="preserve"> n</w:t>
      </w:r>
      <w:r w:rsidR="00B82FE5">
        <w:t xml:space="preserve">eeded for cellular respiration </w:t>
      </w:r>
    </w:p>
    <w:p w:rsidR="00677378" w:rsidRDefault="00B82FE5" w:rsidP="00B82FE5">
      <w:pPr>
        <w:ind w:firstLine="720"/>
      </w:pPr>
      <w:r>
        <w:t xml:space="preserve">_________________ makes energy, or ___________, </w:t>
      </w:r>
      <w:r w:rsidR="00250BD4">
        <w:t>using oxygen</w:t>
      </w:r>
    </w:p>
    <w:p w:rsidR="00343B20" w:rsidRDefault="00343B20">
      <w:r>
        <w:tab/>
        <w:t>Not all foods provide energ</w:t>
      </w:r>
      <w:r w:rsidR="00250BD4">
        <w:t>y for metabolism</w:t>
      </w:r>
    </w:p>
    <w:p w:rsidR="00250BD4" w:rsidRDefault="00B82FE5">
      <w:r>
        <w:tab/>
        <w:t>__________________ does not provide energy</w:t>
      </w:r>
      <w:r w:rsidR="00250BD4">
        <w:t xml:space="preserve"> either, even though it is vital</w:t>
      </w:r>
    </w:p>
    <w:p w:rsidR="00250BD4" w:rsidRDefault="00250BD4">
      <w:r>
        <w:tab/>
        <w:t xml:space="preserve">Some foods </w:t>
      </w:r>
      <w:r w:rsidR="00B82FE5">
        <w:t>go into building the body, repairing __________________</w:t>
      </w:r>
    </w:p>
    <w:p w:rsidR="00343B20" w:rsidRDefault="00250BD4" w:rsidP="00250BD4">
      <w:pPr>
        <w:ind w:firstLine="720"/>
      </w:pPr>
      <w:r>
        <w:t>Some food pass</w:t>
      </w:r>
      <w:r w:rsidR="00B82FE5">
        <w:t>es</w:t>
      </w:r>
      <w:r>
        <w:t xml:space="preserve"> through the body </w:t>
      </w:r>
      <w:r w:rsidR="00B82FE5">
        <w:t>undigested (like ____________</w:t>
      </w:r>
      <w:proofErr w:type="gramStart"/>
      <w:r w:rsidR="00B82FE5">
        <w:t>_  )</w:t>
      </w:r>
      <w:proofErr w:type="gramEnd"/>
    </w:p>
    <w:p w:rsidR="008114A7" w:rsidRDefault="00250BD4">
      <w:r>
        <w:tab/>
        <w:t xml:space="preserve">Some </w:t>
      </w:r>
      <w:r w:rsidR="00B82FE5">
        <w:t>substances are ____________</w:t>
      </w:r>
      <w:r>
        <w:t xml:space="preserve">, </w:t>
      </w:r>
      <w:r w:rsidR="00B82FE5">
        <w:t xml:space="preserve">or </w:t>
      </w:r>
      <w:r w:rsidR="008114A7">
        <w:t>waste products (artificial color, flavor, preservatives)</w:t>
      </w:r>
    </w:p>
    <w:p w:rsidR="005A09B8" w:rsidRDefault="005A09B8"/>
    <w:p w:rsidR="00677378" w:rsidRDefault="00677378">
      <w:r>
        <w:t>Respiratory s</w:t>
      </w:r>
      <w:r w:rsidR="00C47CDF">
        <w:t>ystem: provides_______________ for cellular _____________________</w:t>
      </w:r>
    </w:p>
    <w:p w:rsidR="005A388F" w:rsidRDefault="00C47CDF">
      <w:r>
        <w:tab/>
        <w:t>All ___________</w:t>
      </w:r>
      <w:r w:rsidR="005A388F">
        <w:t xml:space="preserve"> require oxygen to stay alive, functioning</w:t>
      </w:r>
    </w:p>
    <w:p w:rsidR="005A388F" w:rsidRDefault="00C47CDF">
      <w:r>
        <w:tab/>
        <w:t>Burning ______________</w:t>
      </w:r>
      <w:r w:rsidR="005A388F">
        <w:t xml:space="preserve"> wit</w:t>
      </w:r>
      <w:r>
        <w:t>h oxygen creates ATP, the _______________</w:t>
      </w:r>
      <w:r w:rsidR="005A388F">
        <w:t xml:space="preserve"> molecule</w:t>
      </w:r>
    </w:p>
    <w:p w:rsidR="0059121E" w:rsidRDefault="0059121E" w:rsidP="005A388F">
      <w:pPr>
        <w:pStyle w:val="ListParagraph"/>
        <w:numPr>
          <w:ilvl w:val="0"/>
          <w:numId w:val="1"/>
        </w:numPr>
      </w:pPr>
      <w:r>
        <w:t xml:space="preserve">Labs: 23A, 23B (first side) </w:t>
      </w:r>
    </w:p>
    <w:p w:rsidR="00C47CDF" w:rsidRDefault="00C47CDF">
      <w:pPr>
        <w:contextualSpacing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677378" w:rsidRDefault="00677378" w:rsidP="0059121E">
      <w:pPr>
        <w:pStyle w:val="Heading1"/>
      </w:pPr>
      <w:r>
        <w:lastRenderedPageBreak/>
        <w:t>Nutrition</w:t>
      </w:r>
    </w:p>
    <w:p w:rsidR="005A388F" w:rsidRDefault="005A388F">
      <w:r>
        <w:t xml:space="preserve">Every day, the </w:t>
      </w:r>
      <w:r w:rsidR="00C47CDF">
        <w:t>body needs three basic ____________________</w:t>
      </w:r>
      <w:r>
        <w:t>: carbohydrates, fats, and proteins</w:t>
      </w:r>
    </w:p>
    <w:p w:rsidR="005A388F" w:rsidRDefault="005A09B8">
      <w:r>
        <w:t>Carbohydrates</w:t>
      </w:r>
      <w:r w:rsidR="00C47CDF">
        <w:t xml:space="preserve"> are basically __________________</w:t>
      </w:r>
    </w:p>
    <w:p w:rsidR="005A388F" w:rsidRDefault="005A388F" w:rsidP="005A388F">
      <w:pPr>
        <w:ind w:firstLine="720"/>
      </w:pPr>
      <w:r>
        <w:t>Com</w:t>
      </w:r>
      <w:r w:rsidR="00C47CDF">
        <w:t>plex sugars are called _________________</w:t>
      </w:r>
    </w:p>
    <w:p w:rsidR="005A388F" w:rsidRDefault="005A388F" w:rsidP="005A388F">
      <w:pPr>
        <w:ind w:firstLine="720"/>
      </w:pPr>
      <w:r>
        <w:t xml:space="preserve">Excess sugar is </w:t>
      </w:r>
      <w:r w:rsidR="005A09B8">
        <w:t xml:space="preserve">stored as glycogen in the </w:t>
      </w:r>
      <w:r w:rsidR="00C47CDF">
        <w:t>_______________</w:t>
      </w:r>
    </w:p>
    <w:p w:rsidR="005A09B8" w:rsidRDefault="005A388F" w:rsidP="005A388F">
      <w:pPr>
        <w:ind w:firstLine="720"/>
      </w:pPr>
      <w:r>
        <w:t xml:space="preserve">Stored glycogen may eventually turn to </w:t>
      </w:r>
      <w:r w:rsidR="00C47CDF">
        <w:t>_______</w:t>
      </w:r>
      <w:r>
        <w:t>, if not used</w:t>
      </w:r>
    </w:p>
    <w:p w:rsidR="005A388F" w:rsidRDefault="005A388F" w:rsidP="005A388F">
      <w:pPr>
        <w:ind w:firstLine="720"/>
      </w:pPr>
      <w:r>
        <w:t>Sugar levels in the blo</w:t>
      </w:r>
      <w:r w:rsidR="00C47CDF">
        <w:t>od are regulated by the _______________</w:t>
      </w:r>
      <w:r>
        <w:t xml:space="preserve"> (through insulin)</w:t>
      </w:r>
    </w:p>
    <w:p w:rsidR="005A388F" w:rsidRDefault="005A388F" w:rsidP="005A388F">
      <w:pPr>
        <w:ind w:firstLine="720"/>
      </w:pPr>
      <w:r>
        <w:t>Basic levels of sugar are required for glucose to power cells</w:t>
      </w:r>
      <w:r w:rsidR="00C47CDF">
        <w:t>.</w:t>
      </w:r>
    </w:p>
    <w:p w:rsidR="005A388F" w:rsidRDefault="00C47CDF">
      <w:r>
        <w:t>________________</w:t>
      </w:r>
      <w:r w:rsidR="005A388F">
        <w:t xml:space="preserve"> include solid fats and liquid oils</w:t>
      </w:r>
      <w:r>
        <w:t>.</w:t>
      </w:r>
    </w:p>
    <w:p w:rsidR="005A388F" w:rsidRDefault="00C47CDF" w:rsidP="005A388F">
      <w:pPr>
        <w:ind w:firstLine="720"/>
      </w:pPr>
      <w:r>
        <w:t>Some fats are very _________ and very ___________________</w:t>
      </w:r>
      <w:r w:rsidR="005A388F">
        <w:t>to basic functioning</w:t>
      </w:r>
      <w:r>
        <w:t>.</w:t>
      </w:r>
    </w:p>
    <w:p w:rsidR="00677378" w:rsidRDefault="00C47CDF" w:rsidP="005A388F">
      <w:pPr>
        <w:ind w:firstLine="720"/>
      </w:pPr>
      <w:r>
        <w:t>_______________</w:t>
      </w:r>
      <w:r w:rsidR="008114A7">
        <w:t xml:space="preserve"> </w:t>
      </w:r>
      <w:proofErr w:type="gramStart"/>
      <w:r w:rsidR="008114A7">
        <w:t>organs</w:t>
      </w:r>
      <w:proofErr w:type="gramEnd"/>
      <w:r w:rsidR="008114A7">
        <w:t xml:space="preserve"> </w:t>
      </w:r>
      <w:r w:rsidR="005A388F">
        <w:t xml:space="preserve">by </w:t>
      </w:r>
      <w:r w:rsidR="008114A7">
        <w:t>providing liquid-protective barrier</w:t>
      </w:r>
    </w:p>
    <w:p w:rsidR="005A388F" w:rsidRDefault="00C47CDF" w:rsidP="005A388F">
      <w:pPr>
        <w:ind w:firstLine="720"/>
      </w:pPr>
      <w:r>
        <w:t>They insulate _________________</w:t>
      </w:r>
      <w:r w:rsidR="005A388F">
        <w:t xml:space="preserve"> (the axons) for speedy processing</w:t>
      </w:r>
      <w:r>
        <w:t>.</w:t>
      </w:r>
    </w:p>
    <w:p w:rsidR="005A388F" w:rsidRDefault="005A388F" w:rsidP="005A388F">
      <w:pPr>
        <w:ind w:firstLine="720"/>
      </w:pPr>
      <w:r>
        <w:t>They also store energy fo</w:t>
      </w:r>
      <w:r w:rsidR="00C47CDF">
        <w:t>r times when food intake is ______________</w:t>
      </w:r>
    </w:p>
    <w:p w:rsidR="005A388F" w:rsidRDefault="00C47CDF" w:rsidP="005A388F">
      <w:pPr>
        <w:ind w:firstLine="720"/>
      </w:pPr>
      <w:r>
        <w:t>Nuts, _____________</w:t>
      </w:r>
      <w:r w:rsidR="005A388F">
        <w:t>, oils, and some fruits contain good fats</w:t>
      </w:r>
      <w:r>
        <w:t>.</w:t>
      </w:r>
    </w:p>
    <w:p w:rsidR="005A388F" w:rsidRDefault="00C47CDF" w:rsidP="005A388F">
      <w:pPr>
        <w:ind w:firstLine="720"/>
      </w:pPr>
      <w:r>
        <w:t xml:space="preserve">____________ </w:t>
      </w:r>
      <w:proofErr w:type="gramStart"/>
      <w:r>
        <w:t>fats</w:t>
      </w:r>
      <w:proofErr w:type="gramEnd"/>
      <w:r>
        <w:t xml:space="preserve"> are unsaturated; _______________</w:t>
      </w:r>
      <w:r w:rsidR="005A388F">
        <w:t xml:space="preserve"> fats are saturated</w:t>
      </w:r>
      <w:r>
        <w:t>.</w:t>
      </w:r>
    </w:p>
    <w:p w:rsidR="005A388F" w:rsidRDefault="005A388F"/>
    <w:p w:rsidR="005A388F" w:rsidRDefault="00677378">
      <w:r>
        <w:t>Proteins</w:t>
      </w:r>
      <w:r w:rsidR="005A388F">
        <w:t xml:space="preserve"> are the buil</w:t>
      </w:r>
      <w:r w:rsidR="00C47CDF">
        <w:t>ding blocks of bodily ____________________.</w:t>
      </w:r>
    </w:p>
    <w:p w:rsidR="005A388F" w:rsidRDefault="00C47CDF" w:rsidP="005A388F">
      <w:pPr>
        <w:ind w:firstLine="720"/>
      </w:pPr>
      <w:r>
        <w:t>Tissues and _____________</w:t>
      </w:r>
      <w:r w:rsidR="005A388F">
        <w:t xml:space="preserve"> are made of proteins</w:t>
      </w:r>
      <w:r>
        <w:t>.</w:t>
      </w:r>
    </w:p>
    <w:p w:rsidR="005A388F" w:rsidRDefault="005A388F" w:rsidP="005A388F">
      <w:pPr>
        <w:ind w:firstLine="720"/>
      </w:pPr>
      <w:proofErr w:type="gramStart"/>
      <w:r>
        <w:t>Made of amino a</w:t>
      </w:r>
      <w:r w:rsidR="00C47CDF">
        <w:t>cids, the building blocks of _________</w:t>
      </w:r>
      <w:r>
        <w:t xml:space="preserve"> and your body’s instructions</w:t>
      </w:r>
      <w:r w:rsidR="00C47CDF">
        <w:t>.</w:t>
      </w:r>
      <w:proofErr w:type="gramEnd"/>
    </w:p>
    <w:p w:rsidR="005A388F" w:rsidRDefault="00C47CDF" w:rsidP="005A388F">
      <w:pPr>
        <w:ind w:left="720"/>
      </w:pPr>
      <w:r>
        <w:t>Proteins are hard to __________</w:t>
      </w:r>
      <w:r w:rsidR="005A388F">
        <w:t>, store</w:t>
      </w:r>
      <w:r>
        <w:t xml:space="preserve"> a lot of energy, will burn ___________.</w:t>
      </w:r>
    </w:p>
    <w:p w:rsidR="00677378" w:rsidRDefault="00C47CDF" w:rsidP="005A388F">
      <w:pPr>
        <w:ind w:left="720"/>
      </w:pPr>
      <w:r>
        <w:t>Provided primarily by ____________</w:t>
      </w:r>
      <w:r w:rsidR="005A388F">
        <w:t>, also nuts, seeds, beans, some vegetables</w:t>
      </w:r>
      <w:r>
        <w:t>.</w:t>
      </w:r>
      <w:r w:rsidR="005A388F">
        <w:t xml:space="preserve"> </w:t>
      </w:r>
    </w:p>
    <w:p w:rsidR="005A09B8" w:rsidRDefault="005A09B8"/>
    <w:p w:rsidR="005A388F" w:rsidRDefault="008114A7">
      <w:r>
        <w:t>Fats, proteins, carbohydrates need to be b</w:t>
      </w:r>
      <w:r w:rsidR="00C47CDF">
        <w:t>roken down by ____________________________</w:t>
      </w:r>
      <w:r>
        <w:t xml:space="preserve"> in the digestive tract before they can be used</w:t>
      </w:r>
      <w:r w:rsidR="005A388F">
        <w:t xml:space="preserve">.  </w:t>
      </w:r>
      <w:proofErr w:type="gramStart"/>
      <w:r w:rsidR="00C47CDF">
        <w:t>Water, vitamins, and minerals _________________</w:t>
      </w:r>
      <w:r w:rsidR="005A388F">
        <w:t>.</w:t>
      </w:r>
      <w:proofErr w:type="gramEnd"/>
    </w:p>
    <w:p w:rsidR="008114A7" w:rsidRDefault="005A388F">
      <w:r>
        <w:t>Your m</w:t>
      </w:r>
      <w:r w:rsidR="008114A7">
        <w:t xml:space="preserve">etabolic rate says how hard it is for the body to do that, </w:t>
      </w:r>
      <w:r>
        <w:t xml:space="preserve">to </w:t>
      </w:r>
      <w:r w:rsidR="00C47CDF">
        <w:t>___________________</w:t>
      </w:r>
      <w:r w:rsidR="008114A7">
        <w:t xml:space="preserve"> and </w:t>
      </w:r>
      <w:r w:rsidR="00C47CDF">
        <w:t>derive _____________________</w:t>
      </w:r>
      <w:r w:rsidR="008114A7">
        <w:t xml:space="preserve">from </w:t>
      </w:r>
      <w:r>
        <w:t xml:space="preserve">the </w:t>
      </w:r>
      <w:r w:rsidR="008114A7">
        <w:t>food</w:t>
      </w:r>
      <w:r>
        <w:t xml:space="preserve"> you eat.</w:t>
      </w:r>
    </w:p>
    <w:p w:rsidR="005A09B8" w:rsidRDefault="005A09B8"/>
    <w:p w:rsidR="005A388F" w:rsidRDefault="00C47CDF">
      <w:r>
        <w:t>__________________</w:t>
      </w:r>
      <w:r w:rsidR="008114A7">
        <w:t xml:space="preserve">: </w:t>
      </w:r>
      <w:r w:rsidR="005A388F">
        <w:t xml:space="preserve">units of </w:t>
      </w:r>
      <w:r w:rsidR="008114A7">
        <w:t>physical energy</w:t>
      </w:r>
      <w:r w:rsidR="005A388F">
        <w:t xml:space="preserve"> that your body r</w:t>
      </w:r>
      <w:r w:rsidR="008114A7">
        <w:t>un</w:t>
      </w:r>
      <w:r w:rsidR="005A388F">
        <w:t>s</w:t>
      </w:r>
      <w:r w:rsidR="008114A7">
        <w:t xml:space="preserve"> on, provided by</w:t>
      </w:r>
      <w:r w:rsidR="005A388F">
        <w:t xml:space="preserve"> food</w:t>
      </w:r>
    </w:p>
    <w:p w:rsidR="00677378" w:rsidRDefault="005A388F" w:rsidP="005A388F">
      <w:pPr>
        <w:ind w:firstLine="720"/>
      </w:pPr>
      <w:r>
        <w:t xml:space="preserve">Food provides macronutrients and energy </w:t>
      </w:r>
    </w:p>
    <w:p w:rsidR="008114A7" w:rsidRDefault="008114A7">
      <w:r>
        <w:tab/>
        <w:t>The av</w:t>
      </w:r>
      <w:r w:rsidR="005A388F">
        <w:t>era</w:t>
      </w:r>
      <w:r>
        <w:t>g</w:t>
      </w:r>
      <w:r w:rsidR="005A388F">
        <w:t>e</w:t>
      </w:r>
      <w:r w:rsidR="00C47CDF">
        <w:t xml:space="preserve"> person needs _______</w:t>
      </w:r>
      <w:r>
        <w:t xml:space="preserve"> calories</w:t>
      </w:r>
      <w:r w:rsidR="005A388F">
        <w:t xml:space="preserve"> a day—up </w:t>
      </w:r>
      <w:r w:rsidR="00C47CDF">
        <w:t>to ________</w:t>
      </w:r>
      <w:r>
        <w:t xml:space="preserve"> for an athletic teenage boy!</w:t>
      </w:r>
    </w:p>
    <w:p w:rsidR="008114A7" w:rsidRDefault="008114A7">
      <w:r>
        <w:tab/>
        <w:t>Taking in fewer calories causes your body to start burning s</w:t>
      </w:r>
      <w:r w:rsidR="00C47CDF">
        <w:t>tores of fat, so you get ___________</w:t>
      </w:r>
    </w:p>
    <w:p w:rsidR="005A09B8" w:rsidRDefault="008114A7">
      <w:r>
        <w:tab/>
        <w:t>Taking in too many calories causes your body to store extra ca</w:t>
      </w:r>
      <w:r w:rsidR="00C47CDF">
        <w:t>lories as fat, so you get _________</w:t>
      </w:r>
    </w:p>
    <w:p w:rsidR="005A388F" w:rsidRDefault="005A388F"/>
    <w:p w:rsidR="00E03C70" w:rsidRDefault="00C47CDF">
      <w:r>
        <w:t>__________________</w:t>
      </w:r>
      <w:r w:rsidR="00E03C70">
        <w:t xml:space="preserve">supply essential </w:t>
      </w:r>
      <w:r w:rsidR="008114A7">
        <w:t xml:space="preserve">organic </w:t>
      </w:r>
      <w:r w:rsidR="00E03C70">
        <w:t>materials for bodily processes; boosts certain reactions</w:t>
      </w:r>
      <w:r w:rsidR="005A388F">
        <w:t>.</w:t>
      </w:r>
    </w:p>
    <w:p w:rsidR="00C47CDF" w:rsidRDefault="00C47CDF">
      <w:r>
        <w:t>__________________</w:t>
      </w:r>
      <w:r w:rsidR="00E03C70">
        <w:t xml:space="preserve"> </w:t>
      </w:r>
      <w:proofErr w:type="gramStart"/>
      <w:r w:rsidR="00E03C70">
        <w:t>supply</w:t>
      </w:r>
      <w:proofErr w:type="gramEnd"/>
      <w:r w:rsidR="00E03C70">
        <w:t xml:space="preserve"> needed inorganic materials, esp</w:t>
      </w:r>
      <w:r w:rsidR="005A388F">
        <w:t>ecially</w:t>
      </w:r>
      <w:r w:rsidR="00E03C70">
        <w:t xml:space="preserve"> for bones</w:t>
      </w:r>
      <w:r w:rsidR="005A388F">
        <w:t>.</w:t>
      </w:r>
    </w:p>
    <w:p w:rsidR="00C47CDF" w:rsidRDefault="00C47CDF"/>
    <w:p w:rsidR="005A388F" w:rsidRDefault="0059121E" w:rsidP="005A388F">
      <w:pPr>
        <w:pStyle w:val="ListParagraph"/>
        <w:numPr>
          <w:ilvl w:val="0"/>
          <w:numId w:val="1"/>
        </w:numPr>
      </w:pPr>
      <w:r>
        <w:t>Labs: 23C, 23H (exercise, first side)</w:t>
      </w:r>
    </w:p>
    <w:p w:rsidR="00677378" w:rsidRDefault="0059121E" w:rsidP="005A388F">
      <w:pPr>
        <w:pStyle w:val="ListParagraph"/>
        <w:numPr>
          <w:ilvl w:val="0"/>
          <w:numId w:val="1"/>
        </w:numPr>
      </w:pPr>
      <w:r>
        <w:t>Vitamin/Mineral Chart</w:t>
      </w:r>
      <w:r w:rsidR="005A388F">
        <w:t>: M</w:t>
      </w:r>
      <w:r w:rsidR="003C61BB">
        <w:t xml:space="preserve">ake chart of Vitamins A, </w:t>
      </w:r>
      <w:proofErr w:type="spellStart"/>
      <w:r w:rsidR="003C61BB">
        <w:t>Bs</w:t>
      </w:r>
      <w:proofErr w:type="spellEnd"/>
      <w:r w:rsidR="003C61BB">
        <w:t>, C, D, E, K</w:t>
      </w:r>
      <w:r>
        <w:t xml:space="preserve">, Minerals calcium, phosphorus, magnesium, potassium with </w:t>
      </w:r>
      <w:r w:rsidR="005A388F">
        <w:t>F</w:t>
      </w:r>
      <w:r w:rsidR="003C61BB">
        <w:t>unction</w:t>
      </w:r>
      <w:r w:rsidR="005A388F">
        <w:t>/F</w:t>
      </w:r>
      <w:r>
        <w:t xml:space="preserve">oods I </w:t>
      </w:r>
      <w:r w:rsidR="005A388F">
        <w:t>L</w:t>
      </w:r>
      <w:r>
        <w:t>ike</w:t>
      </w:r>
    </w:p>
    <w:p w:rsidR="00ED1479" w:rsidRDefault="00ED1479">
      <w:pPr>
        <w:contextualSpacing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677378" w:rsidRDefault="00677378" w:rsidP="00250BD4">
      <w:pPr>
        <w:pStyle w:val="Heading1"/>
      </w:pPr>
      <w:r>
        <w:lastRenderedPageBreak/>
        <w:t>Drugs</w:t>
      </w:r>
    </w:p>
    <w:p w:rsidR="00045CBC" w:rsidRDefault="00045CBC">
      <w:r>
        <w:t xml:space="preserve">The first </w:t>
      </w:r>
      <w:proofErr w:type="gramStart"/>
      <w:r>
        <w:t>category of drugs are</w:t>
      </w:r>
      <w:proofErr w:type="gramEnd"/>
      <w:r>
        <w:t xml:space="preserve"> medicinal drugs.  </w:t>
      </w:r>
    </w:p>
    <w:p w:rsidR="00045CBC" w:rsidRDefault="00045CBC" w:rsidP="00045CBC">
      <w:pPr>
        <w:ind w:firstLine="720"/>
      </w:pPr>
      <w:r>
        <w:t xml:space="preserve">These are </w:t>
      </w:r>
      <w:r w:rsidR="00E03C70">
        <w:t>any chemical or medicine taken into the body to addr</w:t>
      </w:r>
      <w:r>
        <w:t>ess illness, pain, or disorder.</w:t>
      </w:r>
    </w:p>
    <w:p w:rsidR="00045CBC" w:rsidRDefault="00045CBC" w:rsidP="00045CBC">
      <w:pPr>
        <w:ind w:firstLine="720"/>
      </w:pPr>
      <w:r>
        <w:t>Some cure, some treat, some are preventative.</w:t>
      </w:r>
    </w:p>
    <w:p w:rsidR="00677378" w:rsidRDefault="007647EC" w:rsidP="00045CBC">
      <w:pPr>
        <w:ind w:firstLine="720"/>
      </w:pPr>
      <w:r>
        <w:t>We usually buy these “over the count</w:t>
      </w:r>
      <w:r w:rsidR="00045CBC">
        <w:t>er”</w:t>
      </w:r>
      <w:r>
        <w:t xml:space="preserve"> o</w:t>
      </w:r>
      <w:r w:rsidR="00045CBC">
        <w:t>r get a prescription from a doctor</w:t>
      </w:r>
      <w:r>
        <w:t>.</w:t>
      </w:r>
    </w:p>
    <w:p w:rsidR="007647EC" w:rsidRDefault="00045CBC" w:rsidP="00045CBC">
      <w:pPr>
        <w:ind w:firstLine="720"/>
      </w:pPr>
      <w:r>
        <w:t>“</w:t>
      </w:r>
      <w:r w:rsidR="007647EC">
        <w:t>Pharmacy</w:t>
      </w:r>
      <w:r>
        <w:t>”</w:t>
      </w:r>
      <w:r w:rsidR="007647EC">
        <w:t xml:space="preserve"> (drug</w:t>
      </w:r>
      <w:r>
        <w:t xml:space="preserve"> </w:t>
      </w:r>
      <w:r w:rsidR="007647EC">
        <w:t xml:space="preserve">store) comes from the Greek word </w:t>
      </w:r>
      <w:proofErr w:type="spellStart"/>
      <w:r w:rsidR="007647EC" w:rsidRPr="00045CBC">
        <w:rPr>
          <w:i/>
        </w:rPr>
        <w:t>pharmakon</w:t>
      </w:r>
      <w:proofErr w:type="spellEnd"/>
      <w:r w:rsidR="007647EC">
        <w:t>, for “drug</w:t>
      </w:r>
      <w:r>
        <w:t>.</w:t>
      </w:r>
      <w:r w:rsidR="007647EC">
        <w:t>”</w:t>
      </w:r>
    </w:p>
    <w:p w:rsidR="00045CBC" w:rsidRDefault="00045CBC" w:rsidP="00045CBC"/>
    <w:p w:rsidR="00045CBC" w:rsidRDefault="00045CBC" w:rsidP="00045CBC">
      <w:r>
        <w:t>The second</w:t>
      </w:r>
      <w:r>
        <w:t xml:space="preserve"> </w:t>
      </w:r>
      <w:proofErr w:type="gramStart"/>
      <w:r>
        <w:t>category of drugs are</w:t>
      </w:r>
      <w:proofErr w:type="gramEnd"/>
      <w:r>
        <w:t xml:space="preserve"> abused primarily to affect mood, and are called psychoactive drugs.</w:t>
      </w:r>
    </w:p>
    <w:p w:rsidR="00045CBC" w:rsidRDefault="00045CBC" w:rsidP="00045CBC">
      <w:r>
        <w:tab/>
        <w:t>They are special kinds of chemicals processed in certain ways.</w:t>
      </w:r>
    </w:p>
    <w:p w:rsidR="00045CBC" w:rsidRDefault="00045CBC" w:rsidP="00045CBC">
      <w:pPr>
        <w:ind w:firstLine="720"/>
      </w:pPr>
      <w:r>
        <w:t>They are also illegal.</w:t>
      </w:r>
    </w:p>
    <w:p w:rsidR="00045CBC" w:rsidRDefault="00045CBC" w:rsidP="00045CBC">
      <w:r>
        <w:tab/>
        <w:t>They generally lead to physical and emotional addiction.</w:t>
      </w:r>
    </w:p>
    <w:p w:rsidR="007647EC" w:rsidRDefault="00045CBC">
      <w:r>
        <w:tab/>
        <w:t>There are several subcategories.</w:t>
      </w:r>
    </w:p>
    <w:p w:rsidR="00045CBC" w:rsidRDefault="00045CBC"/>
    <w:p w:rsidR="00045CBC" w:rsidRDefault="00E03C70">
      <w:r>
        <w:t>Drugs that slow the central nervous system</w:t>
      </w:r>
      <w:r w:rsidR="00045CBC">
        <w:t xml:space="preserve"> are </w:t>
      </w:r>
      <w:r w:rsidR="00246E41">
        <w:t>depressants</w:t>
      </w:r>
      <w:r w:rsidR="007647EC">
        <w:t xml:space="preserve">. </w:t>
      </w:r>
    </w:p>
    <w:p w:rsidR="00E03C70" w:rsidRDefault="00045CBC" w:rsidP="00045CBC">
      <w:pPr>
        <w:ind w:firstLine="720"/>
      </w:pPr>
      <w:r>
        <w:t>Depressants d</w:t>
      </w:r>
      <w:r w:rsidR="007647EC">
        <w:t>ecrease bodily functions</w:t>
      </w:r>
      <w:r>
        <w:t xml:space="preserve"> and </w:t>
      </w:r>
      <w:r w:rsidR="007647EC">
        <w:t>relax muscles.</w:t>
      </w:r>
    </w:p>
    <w:p w:rsidR="00DC0B51" w:rsidRDefault="00DC0B51">
      <w:r>
        <w:tab/>
      </w:r>
      <w:r w:rsidR="00045CBC">
        <w:t xml:space="preserve">They include: </w:t>
      </w:r>
      <w:r>
        <w:t>Alcohol, sedatives, sleeping pills, tranquilizers</w:t>
      </w:r>
      <w:r w:rsidR="00045CBC">
        <w:t>.</w:t>
      </w:r>
    </w:p>
    <w:p w:rsidR="00045CBC" w:rsidRDefault="00DC0B51" w:rsidP="00045CBC">
      <w:r>
        <w:tab/>
      </w:r>
      <w:r w:rsidR="00045CBC">
        <w:t>Alcohol first causes a person to lose the ability to concentrate, think clearly.</w:t>
      </w:r>
    </w:p>
    <w:p w:rsidR="00045CBC" w:rsidRDefault="00045CBC" w:rsidP="00045CBC">
      <w:pPr>
        <w:ind w:firstLine="720"/>
      </w:pPr>
      <w:r>
        <w:t xml:space="preserve">It then makes someone unable to form sensible or logical </w:t>
      </w:r>
      <w:proofErr w:type="gramStart"/>
      <w:r>
        <w:t>responses,</w:t>
      </w:r>
      <w:proofErr w:type="gramEnd"/>
      <w:r>
        <w:t xml:space="preserve"> react in the right ways.  </w:t>
      </w:r>
    </w:p>
    <w:p w:rsidR="00045CBC" w:rsidRDefault="00045CBC" w:rsidP="00045CBC">
      <w:pPr>
        <w:ind w:firstLine="720"/>
      </w:pPr>
      <w:r>
        <w:t xml:space="preserve">It can cause a person to fall asleep or lose consciousness. </w:t>
      </w:r>
    </w:p>
    <w:p w:rsidR="0013531A" w:rsidRDefault="00045CBC" w:rsidP="00045CBC">
      <w:pPr>
        <w:ind w:firstLine="720"/>
      </w:pPr>
      <w:r>
        <w:t xml:space="preserve">People die every year from alcohol poisoning, when the levels in the </w:t>
      </w:r>
      <w:r w:rsidR="007507A2">
        <w:t>blood get so</w:t>
      </w:r>
      <w:r>
        <w:t xml:space="preserve"> high </w:t>
      </w:r>
      <w:r w:rsidR="007507A2">
        <w:t>that t</w:t>
      </w:r>
      <w:r>
        <w:t xml:space="preserve">hey </w:t>
      </w:r>
    </w:p>
    <w:p w:rsidR="00045CBC" w:rsidRDefault="00045CBC" w:rsidP="0013531A">
      <w:pPr>
        <w:ind w:left="720" w:firstLine="720"/>
      </w:pPr>
      <w:proofErr w:type="gramStart"/>
      <w:r>
        <w:t>fall</w:t>
      </w:r>
      <w:proofErr w:type="gramEnd"/>
      <w:r>
        <w:t xml:space="preserve"> into a coma and cannot wake up.</w:t>
      </w:r>
    </w:p>
    <w:p w:rsidR="00045CBC" w:rsidRDefault="00045CBC" w:rsidP="00045CBC">
      <w:pPr>
        <w:ind w:firstLine="720"/>
      </w:pPr>
      <w:r>
        <w:t>Doctors will pump the stomach to save someone from any kind of drug or alcohol poisoning.</w:t>
      </w:r>
    </w:p>
    <w:p w:rsidR="00045CBC" w:rsidRDefault="00045CBC" w:rsidP="00045CBC">
      <w:r>
        <w:tab/>
        <w:t>Drinking may cause vomiting, headaches, blurred vision; long term liver damage.</w:t>
      </w:r>
    </w:p>
    <w:p w:rsidR="00045CBC" w:rsidRDefault="00DC0B51" w:rsidP="00045CBC">
      <w:pPr>
        <w:ind w:firstLine="720"/>
      </w:pPr>
      <w:r>
        <w:t xml:space="preserve">Alcohol is illegal under </w:t>
      </w:r>
      <w:r w:rsidR="00045CBC">
        <w:t xml:space="preserve">the age of </w:t>
      </w:r>
      <w:r>
        <w:t>21.</w:t>
      </w:r>
      <w:r w:rsidR="00D91F2A">
        <w:t xml:space="preserve">  </w:t>
      </w:r>
    </w:p>
    <w:p w:rsidR="00045CBC" w:rsidRDefault="007647EC" w:rsidP="00045CBC">
      <w:pPr>
        <w:ind w:firstLine="720"/>
      </w:pPr>
      <w:r>
        <w:t xml:space="preserve">The legal limit, tested by breathalyzer, is .08%  </w:t>
      </w:r>
    </w:p>
    <w:p w:rsidR="00DC0B51" w:rsidRDefault="00D91F2A" w:rsidP="00045CBC">
      <w:pPr>
        <w:ind w:firstLine="720"/>
      </w:pPr>
      <w:r>
        <w:t>Alcohol is involved in more than 40% of traffic-related deaths.</w:t>
      </w:r>
    </w:p>
    <w:p w:rsidR="007647EC" w:rsidRDefault="007647EC" w:rsidP="00DC0B51"/>
    <w:p w:rsidR="007507A2" w:rsidRDefault="00DC0B51" w:rsidP="00DC0B51">
      <w:r>
        <w:t>Drugs that increase mental activity and alertness</w:t>
      </w:r>
      <w:r w:rsidR="007507A2">
        <w:t xml:space="preserve"> are </w:t>
      </w:r>
      <w:r>
        <w:t>stimulants</w:t>
      </w:r>
      <w:r w:rsidR="007507A2">
        <w:t>.</w:t>
      </w:r>
    </w:p>
    <w:p w:rsidR="007507A2" w:rsidRDefault="007507A2" w:rsidP="007507A2">
      <w:pPr>
        <w:ind w:firstLine="720"/>
      </w:pPr>
      <w:r>
        <w:t xml:space="preserve">They have an effect like caffeine, but much stronger. </w:t>
      </w:r>
    </w:p>
    <w:p w:rsidR="00DC0B51" w:rsidRDefault="007507A2" w:rsidP="007507A2">
      <w:pPr>
        <w:ind w:firstLine="720"/>
      </w:pPr>
      <w:r>
        <w:t>Stimulants inc</w:t>
      </w:r>
      <w:r w:rsidR="007647EC">
        <w:t>rease bodily functions</w:t>
      </w:r>
      <w:r>
        <w:t xml:space="preserve"> and </w:t>
      </w:r>
      <w:r w:rsidR="007647EC">
        <w:t>stimulate muscles.</w:t>
      </w:r>
    </w:p>
    <w:p w:rsidR="007507A2" w:rsidRDefault="00DC0B51" w:rsidP="00DC0B51">
      <w:r>
        <w:tab/>
      </w:r>
      <w:r w:rsidR="007507A2">
        <w:t>Stimulants include n</w:t>
      </w:r>
      <w:r w:rsidR="007647EC">
        <w:t>icotine in cigarettes</w:t>
      </w:r>
      <w:r w:rsidR="007507A2">
        <w:t>.</w:t>
      </w:r>
    </w:p>
    <w:p w:rsidR="007647EC" w:rsidRDefault="007507A2" w:rsidP="007507A2">
      <w:pPr>
        <w:ind w:firstLine="720"/>
      </w:pPr>
      <w:r>
        <w:t xml:space="preserve">Nicotine </w:t>
      </w:r>
      <w:r w:rsidR="007647EC">
        <w:t>depresse</w:t>
      </w:r>
      <w:r>
        <w:t>s the appetite (+ tar); e</w:t>
      </w:r>
      <w:r w:rsidR="007647EC">
        <w:t xml:space="preserve">-cigarettes </w:t>
      </w:r>
      <w:r>
        <w:t xml:space="preserve">(vapes) </w:t>
      </w:r>
      <w:r w:rsidR="007647EC">
        <w:t xml:space="preserve">still have nicotine.  </w:t>
      </w:r>
    </w:p>
    <w:p w:rsidR="00DC0B51" w:rsidRDefault="00DC0B51" w:rsidP="007647EC">
      <w:pPr>
        <w:ind w:firstLine="720"/>
      </w:pPr>
      <w:r>
        <w:t>Amphetamines</w:t>
      </w:r>
      <w:r w:rsidR="007647EC">
        <w:t>, meth, speed,</w:t>
      </w:r>
      <w:r w:rsidR="00D83B8E">
        <w:t xml:space="preserve"> cause hyper </w:t>
      </w:r>
      <w:r>
        <w:t>energy and exciteme</w:t>
      </w:r>
      <w:r w:rsidR="007507A2">
        <w:t>nt, increase sensory receptivity</w:t>
      </w:r>
      <w:r>
        <w:t>.</w:t>
      </w:r>
    </w:p>
    <w:p w:rsidR="00DC0B51" w:rsidRDefault="00DC0B51" w:rsidP="00DC0B51">
      <w:r>
        <w:tab/>
      </w:r>
      <w:r w:rsidR="007507A2">
        <w:t>Also includes c</w:t>
      </w:r>
      <w:r>
        <w:t xml:space="preserve">ocaine, </w:t>
      </w:r>
      <w:r w:rsidR="007507A2">
        <w:t xml:space="preserve">which is extremely </w:t>
      </w:r>
      <w:r>
        <w:t>addictive to the body.</w:t>
      </w:r>
    </w:p>
    <w:p w:rsidR="0013531A" w:rsidRDefault="00DC0B51" w:rsidP="00DC0B51">
      <w:r>
        <w:tab/>
        <w:t xml:space="preserve">Stimulants usually cause a person to lose sleep, </w:t>
      </w:r>
      <w:r w:rsidR="007507A2">
        <w:t xml:space="preserve">sometimes for days, and </w:t>
      </w:r>
      <w:r>
        <w:t xml:space="preserve">then crash.  The body </w:t>
      </w:r>
    </w:p>
    <w:p w:rsidR="007507A2" w:rsidRDefault="00DC0B51" w:rsidP="0013531A">
      <w:pPr>
        <w:ind w:left="720" w:firstLine="720"/>
      </w:pPr>
      <w:proofErr w:type="gramStart"/>
      <w:r>
        <w:t>becomes</w:t>
      </w:r>
      <w:proofErr w:type="gramEnd"/>
      <w:r>
        <w:t xml:space="preserve"> even more tired and unresponsive than usual because it is overtired.  </w:t>
      </w:r>
    </w:p>
    <w:p w:rsidR="00DC0B51" w:rsidRDefault="007507A2" w:rsidP="007507A2">
      <w:pPr>
        <w:ind w:firstLine="720"/>
      </w:pPr>
      <w:r>
        <w:t xml:space="preserve">Many stimulants </w:t>
      </w:r>
      <w:r w:rsidR="00DC0B51">
        <w:t>also cause anxiety, panic attacks</w:t>
      </w:r>
      <w:r>
        <w:t>, headaches, nausea, or dehydration</w:t>
      </w:r>
      <w:r w:rsidR="00DC0B51">
        <w:t>.</w:t>
      </w:r>
      <w:r>
        <w:t xml:space="preserve"> </w:t>
      </w:r>
    </w:p>
    <w:p w:rsidR="007647EC" w:rsidRDefault="007647EC"/>
    <w:p w:rsidR="00E03C70" w:rsidRDefault="00E03C70">
      <w:r>
        <w:t>Drugs that cause people to see imaginary things</w:t>
      </w:r>
      <w:r w:rsidR="007507A2">
        <w:t xml:space="preserve"> are called </w:t>
      </w:r>
      <w:r w:rsidR="00246E41">
        <w:t>hallucinogens</w:t>
      </w:r>
      <w:r w:rsidR="00D83B8E">
        <w:t>.</w:t>
      </w:r>
    </w:p>
    <w:p w:rsidR="007507A2" w:rsidRDefault="007647EC">
      <w:r>
        <w:tab/>
        <w:t>Cocaine, LSD, marijuana/</w:t>
      </w:r>
      <w:r w:rsidR="00DC0B51">
        <w:t>pot</w:t>
      </w:r>
      <w:r w:rsidR="007507A2">
        <w:t xml:space="preserve"> are all hallucinogens.</w:t>
      </w:r>
    </w:p>
    <w:p w:rsidR="00DC0B51" w:rsidRDefault="00D83B8E" w:rsidP="007507A2">
      <w:pPr>
        <w:ind w:left="720"/>
      </w:pPr>
      <w:r>
        <w:lastRenderedPageBreak/>
        <w:t>They</w:t>
      </w:r>
      <w:r w:rsidR="007507A2">
        <w:t xml:space="preserve"> stimulate the brain causing </w:t>
      </w:r>
      <w:r w:rsidR="00DC0B51">
        <w:t>visions, moods, and sensations that the body cannot control.  Some</w:t>
      </w:r>
      <w:r w:rsidR="007507A2">
        <w:t xml:space="preserve"> hallucinations</w:t>
      </w:r>
      <w:r w:rsidR="00DC0B51">
        <w:t xml:space="preserve"> are </w:t>
      </w:r>
      <w:r>
        <w:t>benign</w:t>
      </w:r>
      <w:r w:rsidR="00DC0B51">
        <w:t xml:space="preserve"> but many </w:t>
      </w:r>
      <w:r w:rsidR="007507A2">
        <w:t xml:space="preserve">people describe negative, tormenting </w:t>
      </w:r>
      <w:r>
        <w:t>experiences</w:t>
      </w:r>
      <w:r w:rsidR="007507A2">
        <w:t xml:space="preserve"> they could not escape—like nightmares that feel real.</w:t>
      </w:r>
    </w:p>
    <w:p w:rsidR="007647EC" w:rsidRDefault="007647EC"/>
    <w:p w:rsidR="00E03C70" w:rsidRDefault="007507A2">
      <w:r>
        <w:t>Narcotics are d</w:t>
      </w:r>
      <w:r w:rsidR="00E03C70">
        <w:t>rugs that d</w:t>
      </w:r>
      <w:r>
        <w:t>ull pain and the sensory system.</w:t>
      </w:r>
    </w:p>
    <w:p w:rsidR="007507A2" w:rsidRDefault="007507A2" w:rsidP="007507A2">
      <w:r>
        <w:tab/>
        <w:t>These are often referred to as “h</w:t>
      </w:r>
      <w:r w:rsidR="00DC0B51">
        <w:t>ard drugs</w:t>
      </w:r>
      <w:r>
        <w:t>.</w:t>
      </w:r>
      <w:r w:rsidR="00DC0B51">
        <w:t xml:space="preserve">” </w:t>
      </w:r>
    </w:p>
    <w:p w:rsidR="007507A2" w:rsidRDefault="007507A2" w:rsidP="007507A2">
      <w:pPr>
        <w:ind w:firstLine="720"/>
      </w:pPr>
      <w:r>
        <w:t>Most are highly addictive, even after one attempt.</w:t>
      </w:r>
    </w:p>
    <w:p w:rsidR="00DC0B51" w:rsidRDefault="007507A2" w:rsidP="007507A2">
      <w:pPr>
        <w:ind w:left="720"/>
      </w:pPr>
      <w:r>
        <w:t xml:space="preserve">They include common </w:t>
      </w:r>
      <w:r w:rsidR="00DC0B51">
        <w:t>painkillers: morphine, heroin, codeine, oxycodone,</w:t>
      </w:r>
      <w:r>
        <w:t xml:space="preserve"> and other prescription drugs.</w:t>
      </w:r>
    </w:p>
    <w:p w:rsidR="0013531A" w:rsidRDefault="00DC0B51">
      <w:r>
        <w:tab/>
      </w:r>
      <w:r w:rsidR="007507A2">
        <w:t>The b</w:t>
      </w:r>
      <w:r>
        <w:t xml:space="preserve">ody can </w:t>
      </w:r>
      <w:r w:rsidR="007507A2">
        <w:t xml:space="preserve">get so addicted that it requires daily usage to avoid pain, which then starts up </w:t>
      </w:r>
    </w:p>
    <w:p w:rsidR="007507A2" w:rsidRDefault="007507A2" w:rsidP="0013531A">
      <w:pPr>
        <w:ind w:left="720" w:firstLine="720"/>
      </w:pPr>
      <w:proofErr w:type="gramStart"/>
      <w:r>
        <w:t>again</w:t>
      </w:r>
      <w:proofErr w:type="gramEnd"/>
      <w:r>
        <w:t xml:space="preserve"> when the dosage wears off.  </w:t>
      </w:r>
    </w:p>
    <w:p w:rsidR="0013531A" w:rsidRDefault="00DC0B51" w:rsidP="007507A2">
      <w:pPr>
        <w:ind w:firstLine="720"/>
      </w:pPr>
      <w:r>
        <w:t>Physical withdrawal</w:t>
      </w:r>
      <w:r w:rsidR="007507A2">
        <w:t xml:space="preserve"> symptoms are </w:t>
      </w:r>
      <w:r>
        <w:t>extremely strong</w:t>
      </w:r>
      <w:r w:rsidR="007507A2">
        <w:t>.  People f</w:t>
      </w:r>
      <w:bookmarkStart w:id="0" w:name="_GoBack"/>
      <w:bookmarkEnd w:id="0"/>
      <w:r w:rsidR="007507A2">
        <w:t xml:space="preserve">eel </w:t>
      </w:r>
      <w:r>
        <w:t xml:space="preserve">sick, shaky, chills, flu, </w:t>
      </w:r>
      <w:r w:rsidR="00D83B8E">
        <w:t>and have</w:t>
      </w:r>
    </w:p>
    <w:p w:rsidR="00DC0B51" w:rsidRDefault="00DC0B51" w:rsidP="0013531A">
      <w:pPr>
        <w:ind w:left="1440"/>
      </w:pPr>
      <w:proofErr w:type="gramStart"/>
      <w:r>
        <w:t>indigestion</w:t>
      </w:r>
      <w:proofErr w:type="gramEnd"/>
      <w:r>
        <w:t>, anxiety</w:t>
      </w:r>
      <w:r w:rsidR="007507A2">
        <w:t>, loss of control, even intense cramping or shock-like pain waves.</w:t>
      </w:r>
    </w:p>
    <w:p w:rsidR="00E03C70" w:rsidRDefault="00E03C70"/>
    <w:p w:rsidR="00E03C70" w:rsidRDefault="00E03C70">
      <w:r>
        <w:t>An addiction has two parts which often have to be treated separately: the physical addiction in the body, and the emoti</w:t>
      </w:r>
      <w:r w:rsidR="007507A2">
        <w:t>onal addiction in the mind</w:t>
      </w:r>
      <w:r>
        <w:t>.</w:t>
      </w:r>
    </w:p>
    <w:p w:rsidR="00250BD4" w:rsidRDefault="0013531A" w:rsidP="007507A2">
      <w:pPr>
        <w:pStyle w:val="ListParagraph"/>
        <w:numPr>
          <w:ilvl w:val="0"/>
          <w:numId w:val="2"/>
        </w:numPr>
      </w:pPr>
      <w:r>
        <w:t>Lab</w:t>
      </w:r>
      <w:r w:rsidR="00250BD4">
        <w:t xml:space="preserve"> 23D</w:t>
      </w:r>
    </w:p>
    <w:p w:rsidR="00677378" w:rsidRDefault="00677378" w:rsidP="00250BD4">
      <w:pPr>
        <w:pStyle w:val="Heading1"/>
      </w:pPr>
      <w:r>
        <w:t>Disease</w:t>
      </w:r>
    </w:p>
    <w:p w:rsidR="00677378" w:rsidRDefault="00E03C70">
      <w:r>
        <w:t>Your immune system works all the time to keep you well.</w:t>
      </w:r>
    </w:p>
    <w:p w:rsidR="0013531A" w:rsidRDefault="005D2D31" w:rsidP="0013531A">
      <w:pPr>
        <w:ind w:firstLine="720"/>
      </w:pPr>
      <w:r>
        <w:t>The immune system produces antibodies which kill many pathogens</w:t>
      </w:r>
      <w:r w:rsidR="0013531A">
        <w:t>.</w:t>
      </w:r>
    </w:p>
    <w:p w:rsidR="005D2D31" w:rsidRDefault="0013531A" w:rsidP="0013531A">
      <w:pPr>
        <w:ind w:firstLine="720"/>
      </w:pPr>
      <w:r>
        <w:t xml:space="preserve">It also fights bacteria and </w:t>
      </w:r>
      <w:r w:rsidR="005D2D31">
        <w:t>viruses directly.</w:t>
      </w:r>
    </w:p>
    <w:p w:rsidR="005D2D31" w:rsidRDefault="005D2D31">
      <w:r>
        <w:t>Skin, mucous membranes, and stomach acid take care of a lot of problems.</w:t>
      </w:r>
    </w:p>
    <w:p w:rsidR="005D2D31" w:rsidRDefault="005D2D31">
      <w:r>
        <w:t xml:space="preserve">The body naturally produces blood, lymph, white blood cells, </w:t>
      </w:r>
      <w:proofErr w:type="gramStart"/>
      <w:r>
        <w:t>fever</w:t>
      </w:r>
      <w:proofErr w:type="gramEnd"/>
      <w:r>
        <w:t xml:space="preserve"> in response to attack.</w:t>
      </w:r>
    </w:p>
    <w:p w:rsidR="0013531A" w:rsidRDefault="0013531A"/>
    <w:p w:rsidR="00E03C70" w:rsidRDefault="00E03C70">
      <w:r>
        <w:t>Pathogens are in the air, on surfaces, in liquids, in raw foods, and on people/animals.</w:t>
      </w:r>
    </w:p>
    <w:p w:rsidR="00E03C70" w:rsidRDefault="0013531A" w:rsidP="0013531A">
      <w:pPr>
        <w:ind w:firstLine="720"/>
      </w:pPr>
      <w:r>
        <w:t xml:space="preserve">Many </w:t>
      </w:r>
      <w:r w:rsidR="00E03C70">
        <w:t>substances contain toxins which poison the body.</w:t>
      </w:r>
    </w:p>
    <w:p w:rsidR="00943D18" w:rsidRDefault="00943D18" w:rsidP="0013531A">
      <w:pPr>
        <w:ind w:firstLine="720"/>
      </w:pPr>
      <w:r>
        <w:t xml:space="preserve">Bacteria grow exponentially, in warm, moist conditions.  </w:t>
      </w:r>
    </w:p>
    <w:p w:rsidR="00532711" w:rsidRDefault="005D2D31" w:rsidP="0013531A">
      <w:pPr>
        <w:ind w:firstLine="720"/>
      </w:pPr>
      <w:r>
        <w:t xml:space="preserve">Most infections are due to bacteria, and medical treatment requires antibiotics to inhibit the </w:t>
      </w:r>
    </w:p>
    <w:p w:rsidR="005D2D31" w:rsidRDefault="005D2D31" w:rsidP="00532711">
      <w:pPr>
        <w:ind w:left="720" w:firstLine="720"/>
      </w:pPr>
      <w:proofErr w:type="gramStart"/>
      <w:r>
        <w:t>growth</w:t>
      </w:r>
      <w:proofErr w:type="gramEnd"/>
      <w:r>
        <w:t xml:space="preserve"> of that bacteria.</w:t>
      </w:r>
    </w:p>
    <w:p w:rsidR="00943D18" w:rsidRDefault="00943D18" w:rsidP="0013531A">
      <w:pPr>
        <w:ind w:firstLine="720"/>
      </w:pPr>
      <w:r>
        <w:t xml:space="preserve">Fungal infections require fungicides, not antibiotics.  </w:t>
      </w:r>
    </w:p>
    <w:p w:rsidR="00532711" w:rsidRDefault="00343B20" w:rsidP="0013531A">
      <w:pPr>
        <w:ind w:firstLine="720"/>
      </w:pPr>
      <w:r>
        <w:t>Viruses are small strands of</w:t>
      </w:r>
      <w:r w:rsidR="0013531A">
        <w:t xml:space="preserve"> </w:t>
      </w:r>
      <w:r>
        <w:t xml:space="preserve">harmful DNA or RNA that </w:t>
      </w:r>
      <w:r w:rsidR="008114A7">
        <w:t xml:space="preserve">attacks a certain kind of cell (i.e. </w:t>
      </w:r>
    </w:p>
    <w:p w:rsidR="00343B20" w:rsidRDefault="008114A7" w:rsidP="00532711">
      <w:pPr>
        <w:ind w:left="1440"/>
      </w:pPr>
      <w:proofErr w:type="gramStart"/>
      <w:r>
        <w:t>respiratory</w:t>
      </w:r>
      <w:proofErr w:type="gramEnd"/>
      <w:r>
        <w:t xml:space="preserve"> tract cells) and use cells to house/reproduce themselves</w:t>
      </w:r>
    </w:p>
    <w:p w:rsidR="00532711" w:rsidRDefault="00532711" w:rsidP="00532711"/>
    <w:p w:rsidR="00532711" w:rsidRDefault="00943D18" w:rsidP="00532711">
      <w:r>
        <w:t>Most viruses cannot be cured, although some antivira</w:t>
      </w:r>
      <w:r w:rsidR="00532711">
        <w:t>ls make them easier to handle.</w:t>
      </w:r>
    </w:p>
    <w:p w:rsidR="00943D18" w:rsidRDefault="00943D18" w:rsidP="00532711">
      <w:r>
        <w:t>Some vaccines prevent viruses (chicken pox, flu vaccine, measles/mumps/rubella, polio, rabies)</w:t>
      </w:r>
    </w:p>
    <w:p w:rsidR="00532711" w:rsidRDefault="008114A7" w:rsidP="00532711">
      <w:r>
        <w:t>Common colds and flus are all viruses; you become immune but they mutate quic</w:t>
      </w:r>
      <w:r w:rsidR="00532711">
        <w:t>kly and e</w:t>
      </w:r>
      <w:r>
        <w:t xml:space="preserve">asily, </w:t>
      </w:r>
    </w:p>
    <w:p w:rsidR="008114A7" w:rsidRDefault="008114A7" w:rsidP="00532711">
      <w:pPr>
        <w:ind w:firstLine="720"/>
      </w:pPr>
      <w:proofErr w:type="gramStart"/>
      <w:r>
        <w:t>changing</w:t>
      </w:r>
      <w:proofErr w:type="gramEnd"/>
      <w:r>
        <w:t xml:space="preserve"> their outside coatings so your white blood cells don’t recognize it</w:t>
      </w:r>
    </w:p>
    <w:p w:rsidR="00532711" w:rsidRDefault="00532711"/>
    <w:p w:rsidR="00532711" w:rsidRDefault="00532711"/>
    <w:p w:rsidR="00532711" w:rsidRDefault="00532711">
      <w:r>
        <w:lastRenderedPageBreak/>
        <w:t>Infections cause fever, inflammation, and cell damage.  They can be viral or bacterial.</w:t>
      </w:r>
    </w:p>
    <w:p w:rsidR="00E03C70" w:rsidRDefault="00E03C70" w:rsidP="00532711">
      <w:pPr>
        <w:ind w:firstLine="720"/>
      </w:pPr>
      <w:r>
        <w:t>Contamination</w:t>
      </w:r>
      <w:r w:rsidR="005D2D31">
        <w:t xml:space="preserve">: </w:t>
      </w:r>
      <w:r w:rsidR="00943D18">
        <w:t xml:space="preserve"> </w:t>
      </w:r>
      <w:r w:rsidR="00532711">
        <w:t>when water, air, or soil is polluted with chemicals or pathogens</w:t>
      </w:r>
    </w:p>
    <w:p w:rsidR="00532711" w:rsidRDefault="00E03C70" w:rsidP="00532711">
      <w:pPr>
        <w:ind w:firstLine="720"/>
      </w:pPr>
      <w:r>
        <w:t>Contact infection</w:t>
      </w:r>
      <w:r w:rsidR="005D2D31">
        <w:t xml:space="preserve">: </w:t>
      </w:r>
      <w:r w:rsidR="00532711">
        <w:t xml:space="preserve">caused by coming into direct physical contact with a surface or substance; is </w:t>
      </w:r>
    </w:p>
    <w:p w:rsidR="00E03C70" w:rsidRDefault="00532711" w:rsidP="00532711">
      <w:pPr>
        <w:ind w:left="1440"/>
      </w:pPr>
      <w:proofErr w:type="gramStart"/>
      <w:r>
        <w:t>prevented</w:t>
      </w:r>
      <w:proofErr w:type="gramEnd"/>
      <w:r>
        <w:t xml:space="preserve"> by </w:t>
      </w:r>
      <w:r w:rsidR="005D2D31">
        <w:t>using gloves, washing hands</w:t>
      </w:r>
      <w:r w:rsidR="00943D18">
        <w:t>, sterilizing tools</w:t>
      </w:r>
    </w:p>
    <w:p w:rsidR="00532711" w:rsidRDefault="00E03C70" w:rsidP="00532711">
      <w:pPr>
        <w:ind w:firstLine="720"/>
      </w:pPr>
      <w:r>
        <w:t>Airborne infection</w:t>
      </w:r>
      <w:r w:rsidR="005D2D31">
        <w:t xml:space="preserve">: </w:t>
      </w:r>
      <w:r w:rsidR="00532711">
        <w:t xml:space="preserve">caused by breathing in germs.  Prevented by </w:t>
      </w:r>
      <w:r w:rsidR="005D2D31">
        <w:t>using masks, filtration systems</w:t>
      </w:r>
      <w:r w:rsidR="00943D18">
        <w:t xml:space="preserve">, </w:t>
      </w:r>
    </w:p>
    <w:p w:rsidR="00E03C70" w:rsidRDefault="00943D18" w:rsidP="00532711">
      <w:pPr>
        <w:ind w:left="720" w:firstLine="720"/>
      </w:pPr>
      <w:proofErr w:type="gramStart"/>
      <w:r>
        <w:t>covering</w:t>
      </w:r>
      <w:proofErr w:type="gramEnd"/>
      <w:r>
        <w:t xml:space="preserve"> cough or sneezes</w:t>
      </w:r>
      <w:r w:rsidR="00532711">
        <w:t>.</w:t>
      </w:r>
    </w:p>
    <w:p w:rsidR="00532711" w:rsidRDefault="00E03C70" w:rsidP="00532711">
      <w:pPr>
        <w:ind w:left="720"/>
      </w:pPr>
      <w:r>
        <w:t xml:space="preserve">Wound infection: </w:t>
      </w:r>
      <w:r w:rsidR="00532711">
        <w:t xml:space="preserve">prevented by </w:t>
      </w:r>
      <w:r>
        <w:t>cleaning wounds carefully so that ba</w:t>
      </w:r>
      <w:r w:rsidR="00532711">
        <w:t>cteria in them do not grow</w:t>
      </w:r>
      <w:r w:rsidR="005D2D31">
        <w:t xml:space="preserve">.  Bacteria can be introduced from outside the body (mud, gravel, wood) or can occur during </w:t>
      </w:r>
    </w:p>
    <w:p w:rsidR="00E03C70" w:rsidRDefault="005D2D31" w:rsidP="00532711">
      <w:pPr>
        <w:ind w:left="720" w:firstLine="720"/>
      </w:pPr>
      <w:proofErr w:type="gramStart"/>
      <w:r>
        <w:t>surgery</w:t>
      </w:r>
      <w:proofErr w:type="gramEnd"/>
      <w:r>
        <w:t xml:space="preserve"> from tools, doctors, infected substances.</w:t>
      </w:r>
    </w:p>
    <w:p w:rsidR="00E03C70" w:rsidRDefault="00532711" w:rsidP="00532711">
      <w:pPr>
        <w:ind w:firstLine="720"/>
      </w:pPr>
      <w:r>
        <w:t xml:space="preserve">Vector-carried infections are </w:t>
      </w:r>
      <w:r w:rsidR="00E03C70">
        <w:t xml:space="preserve">carried by hosts like insects or </w:t>
      </w:r>
      <w:r>
        <w:t>wild animals: malaria, L</w:t>
      </w:r>
      <w:r w:rsidR="00E03C70">
        <w:t>yme disease.</w:t>
      </w:r>
    </w:p>
    <w:p w:rsidR="00250BD4" w:rsidRDefault="00250BD4" w:rsidP="00532711">
      <w:pPr>
        <w:pStyle w:val="ListParagraph"/>
        <w:numPr>
          <w:ilvl w:val="0"/>
          <w:numId w:val="2"/>
        </w:numPr>
      </w:pPr>
      <w:r>
        <w:t>Lab 23E</w:t>
      </w:r>
    </w:p>
    <w:p w:rsidR="00E03C70" w:rsidRDefault="00E03C70"/>
    <w:p w:rsidR="00E03C70" w:rsidRDefault="00E03C70"/>
    <w:sectPr w:rsidR="00E03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3E6"/>
    <w:multiLevelType w:val="hybridMultilevel"/>
    <w:tmpl w:val="2C788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126EA"/>
    <w:multiLevelType w:val="hybridMultilevel"/>
    <w:tmpl w:val="E1E22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78"/>
    <w:rsid w:val="00045CBC"/>
    <w:rsid w:val="000E5943"/>
    <w:rsid w:val="00115C72"/>
    <w:rsid w:val="0013531A"/>
    <w:rsid w:val="00246E41"/>
    <w:rsid w:val="00250BD4"/>
    <w:rsid w:val="00343B20"/>
    <w:rsid w:val="003C61BB"/>
    <w:rsid w:val="00532711"/>
    <w:rsid w:val="0059121E"/>
    <w:rsid w:val="005A09B8"/>
    <w:rsid w:val="005A388F"/>
    <w:rsid w:val="005D2D31"/>
    <w:rsid w:val="00677378"/>
    <w:rsid w:val="007269DF"/>
    <w:rsid w:val="007507A2"/>
    <w:rsid w:val="007647EC"/>
    <w:rsid w:val="007E353C"/>
    <w:rsid w:val="008114A7"/>
    <w:rsid w:val="00943D18"/>
    <w:rsid w:val="00B716B0"/>
    <w:rsid w:val="00B82FE5"/>
    <w:rsid w:val="00C47CDF"/>
    <w:rsid w:val="00D83B8E"/>
    <w:rsid w:val="00D91F2A"/>
    <w:rsid w:val="00DC0B51"/>
    <w:rsid w:val="00E03C70"/>
    <w:rsid w:val="00ED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5912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0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12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A388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5912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0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12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A388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WillRiddle</dc:creator>
  <cp:lastModifiedBy>WillRiddle</cp:lastModifiedBy>
  <cp:revision>14</cp:revision>
  <cp:lastPrinted>2018-04-28T23:16:00Z</cp:lastPrinted>
  <dcterms:created xsi:type="dcterms:W3CDTF">2018-04-28T21:19:00Z</dcterms:created>
  <dcterms:modified xsi:type="dcterms:W3CDTF">2018-04-29T04:05:00Z</dcterms:modified>
</cp:coreProperties>
</file>