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943" w:rsidRDefault="00CC7EEE">
      <w:proofErr w:type="spellStart"/>
      <w:r>
        <w:t>Porifera</w:t>
      </w:r>
      <w:proofErr w:type="spellEnd"/>
    </w:p>
    <w:p w:rsidR="00CC7EEE" w:rsidRDefault="00CC7EEE">
      <w:r>
        <w:t>Means “porous”</w:t>
      </w:r>
    </w:p>
    <w:p w:rsidR="00CC7EEE" w:rsidRDefault="00CC7EEE">
      <w:r>
        <w:t>Includes sea sponges</w:t>
      </w:r>
    </w:p>
    <w:p w:rsidR="00CC7EEE" w:rsidRDefault="00CC7EEE">
      <w:r>
        <w:t>Eats by filtering food particles from water</w:t>
      </w:r>
    </w:p>
    <w:p w:rsidR="00CC7EEE" w:rsidRDefault="00CC7EEE">
      <w:proofErr w:type="gramStart"/>
      <w:r>
        <w:t>Has collar cells</w:t>
      </w:r>
      <w:proofErr w:type="gramEnd"/>
      <w:r>
        <w:t xml:space="preserve"> with flagella </w:t>
      </w:r>
    </w:p>
    <w:p w:rsidR="00CC7EEE" w:rsidRDefault="00CC7EEE">
      <w:r>
        <w:t>Current goes through the cavity</w:t>
      </w:r>
    </w:p>
    <w:p w:rsidR="00CC7EEE" w:rsidRDefault="00CC7EEE">
      <w:r>
        <w:t>Sessile</w:t>
      </w:r>
    </w:p>
    <w:p w:rsidR="00CC7EEE" w:rsidRDefault="00CC7EEE">
      <w:r>
        <w:t xml:space="preserve">Has spicules made of </w:t>
      </w:r>
      <w:proofErr w:type="spellStart"/>
      <w:r>
        <w:t>spongin</w:t>
      </w:r>
      <w:proofErr w:type="spellEnd"/>
      <w:r>
        <w:t xml:space="preserve"> for support</w:t>
      </w:r>
    </w:p>
    <w:p w:rsidR="00CC7EEE" w:rsidRDefault="00CC7EEE">
      <w:r>
        <w:t>Lives on the ocean floor</w:t>
      </w:r>
    </w:p>
    <w:p w:rsidR="00CC7EEE" w:rsidRDefault="00CC7EEE">
      <w:r>
        <w:t>Uses oxygen but does not have lungs or a heart</w:t>
      </w:r>
    </w:p>
    <w:p w:rsidR="00CC7EEE" w:rsidRDefault="00CC7EEE">
      <w:r>
        <w:t>Have no nervous system</w:t>
      </w:r>
    </w:p>
    <w:p w:rsidR="00CC7EEE" w:rsidRDefault="00CC7EEE"/>
    <w:p w:rsidR="00CC7EEE" w:rsidRDefault="00CC7EEE">
      <w:proofErr w:type="spellStart"/>
      <w:r>
        <w:t>Cnidaria</w:t>
      </w:r>
      <w:proofErr w:type="spellEnd"/>
    </w:p>
    <w:p w:rsidR="00CC7EEE" w:rsidRDefault="00CC7EEE">
      <w:r>
        <w:t>Includes jellyfish, anemones, hydra, corals</w:t>
      </w:r>
    </w:p>
    <w:p w:rsidR="00CC7EEE" w:rsidRDefault="00CC7EEE">
      <w:r>
        <w:t>Lives in the ocean</w:t>
      </w:r>
    </w:p>
    <w:p w:rsidR="00CC7EEE" w:rsidRDefault="00CC7EEE">
      <w:r>
        <w:t>Uses oxygen but does not have lungs or a heart</w:t>
      </w:r>
    </w:p>
    <w:p w:rsidR="00CC7EEE" w:rsidRDefault="00CC7EEE">
      <w:r>
        <w:t>Eats by catching prey in tentacles</w:t>
      </w:r>
    </w:p>
    <w:p w:rsidR="00CC7EEE" w:rsidRDefault="00CC7EEE">
      <w:r>
        <w:t>Digests in a gastrovascular cavity</w:t>
      </w:r>
    </w:p>
    <w:p w:rsidR="00CC7EEE" w:rsidRDefault="00CC7EEE">
      <w:r>
        <w:t>Has a hydrostatic skeleton</w:t>
      </w:r>
    </w:p>
    <w:p w:rsidR="00CC7EEE" w:rsidRDefault="00CC7EEE">
      <w:r>
        <w:t>Have radial symmetry</w:t>
      </w:r>
    </w:p>
    <w:p w:rsidR="00CC7EEE" w:rsidRDefault="00CC7EEE">
      <w:r>
        <w:t>Can be a medusa shape or polyp (umbrella) shape</w:t>
      </w:r>
    </w:p>
    <w:p w:rsidR="00CC7EEE" w:rsidRDefault="00CC7EEE">
      <w:r>
        <w:t xml:space="preserve">Have nematocysts for defense </w:t>
      </w:r>
    </w:p>
    <w:p w:rsidR="00CC7EEE" w:rsidRDefault="00CC7EEE">
      <w:r>
        <w:t>Cannot control their own drift (movement)</w:t>
      </w:r>
    </w:p>
    <w:p w:rsidR="004D2500" w:rsidRDefault="004D2500">
      <w:r>
        <w:t>Have a simple nervous system, sensitive to touch</w:t>
      </w:r>
    </w:p>
    <w:p w:rsidR="00CC7EEE" w:rsidRDefault="00CC7EEE"/>
    <w:p w:rsidR="00CC7EEE" w:rsidRDefault="00CC7EEE">
      <w:r>
        <w:t>Platyhelminthes</w:t>
      </w:r>
    </w:p>
    <w:p w:rsidR="00CC7EEE" w:rsidRDefault="00CC7EEE">
      <w:r>
        <w:t xml:space="preserve">Includes </w:t>
      </w:r>
      <w:proofErr w:type="spellStart"/>
      <w:r>
        <w:t>Planaria</w:t>
      </w:r>
      <w:proofErr w:type="spellEnd"/>
      <w:r>
        <w:t>, tapeworms</w:t>
      </w:r>
      <w:r w:rsidR="004D2500">
        <w:t>, flukes</w:t>
      </w:r>
    </w:p>
    <w:p w:rsidR="004D2500" w:rsidRDefault="004D2500">
      <w:r>
        <w:t>Have very flat bodies</w:t>
      </w:r>
    </w:p>
    <w:p w:rsidR="004D2500" w:rsidRDefault="004D2500">
      <w:r>
        <w:t>Have bilateral symmetry</w:t>
      </w:r>
    </w:p>
    <w:p w:rsidR="00CC7EEE" w:rsidRDefault="00CC7EEE">
      <w:r>
        <w:t>Usually live in water</w:t>
      </w:r>
    </w:p>
    <w:p w:rsidR="00CC7EEE" w:rsidRDefault="00CC7EEE">
      <w:r>
        <w:t>Many are parasitic</w:t>
      </w:r>
    </w:p>
    <w:p w:rsidR="00CC7EEE" w:rsidRDefault="00CC7EEE">
      <w:r>
        <w:t>Eyespots are sensitive to light</w:t>
      </w:r>
    </w:p>
    <w:p w:rsidR="00CC7EEE" w:rsidRDefault="00CC7EEE">
      <w:r>
        <w:t>Have a pharynx to eat</w:t>
      </w:r>
    </w:p>
    <w:p w:rsidR="00CC7EEE" w:rsidRDefault="00CC7EEE">
      <w:r>
        <w:t>Can regenerate as a form of reproduction</w:t>
      </w:r>
    </w:p>
    <w:p w:rsidR="004D2500" w:rsidRDefault="004D2500">
      <w:r>
        <w:t>Have a simple nervous system with a ganglion</w:t>
      </w:r>
    </w:p>
    <w:p w:rsidR="004D2500" w:rsidRDefault="004D2500">
      <w:r>
        <w:t>May live on land or in the ocean</w:t>
      </w:r>
    </w:p>
    <w:p w:rsidR="004D2500" w:rsidRDefault="004D2500"/>
    <w:p w:rsidR="004D2500" w:rsidRDefault="004D2500">
      <w:proofErr w:type="spellStart"/>
      <w:r>
        <w:t>Nematoda</w:t>
      </w:r>
      <w:proofErr w:type="spellEnd"/>
    </w:p>
    <w:p w:rsidR="004D2500" w:rsidRDefault="004D2500">
      <w:r>
        <w:t>Includes trichinosis worms, heartworms</w:t>
      </w:r>
    </w:p>
    <w:p w:rsidR="004D2500" w:rsidRDefault="004D2500">
      <w:r>
        <w:t>Have round, smooth-skinned bodies</w:t>
      </w:r>
    </w:p>
    <w:p w:rsidR="004D2500" w:rsidRDefault="004D2500">
      <w:r>
        <w:t>Have bilateral symmetry</w:t>
      </w:r>
    </w:p>
    <w:p w:rsidR="004D2500" w:rsidRDefault="004D2500">
      <w:r>
        <w:t>All are parasitic (live in hosts)</w:t>
      </w:r>
    </w:p>
    <w:p w:rsidR="004D2500" w:rsidRDefault="004D2500">
      <w:r>
        <w:lastRenderedPageBreak/>
        <w:t>Reproduce by laying eggs</w:t>
      </w:r>
    </w:p>
    <w:p w:rsidR="00667656" w:rsidRDefault="00667656">
      <w:r>
        <w:t>Are often found inside wild animals</w:t>
      </w:r>
    </w:p>
    <w:p w:rsidR="004D2500" w:rsidRDefault="004D2500"/>
    <w:p w:rsidR="004D2500" w:rsidRDefault="004D2500">
      <w:r>
        <w:t>Annelida</w:t>
      </w:r>
    </w:p>
    <w:p w:rsidR="004D2500" w:rsidRDefault="004D2500">
      <w:r>
        <w:t xml:space="preserve">Includes earthworms, leeches, </w:t>
      </w:r>
      <w:proofErr w:type="spellStart"/>
      <w:r>
        <w:t>fireworms</w:t>
      </w:r>
      <w:proofErr w:type="spellEnd"/>
    </w:p>
    <w:p w:rsidR="004D2500" w:rsidRDefault="004D2500">
      <w:r>
        <w:t>Have segmented bodies inside and out</w:t>
      </w:r>
    </w:p>
    <w:p w:rsidR="004D2500" w:rsidRDefault="004D2500">
      <w:r>
        <w:t>Consist of a long digestive tube from tip to tail</w:t>
      </w:r>
    </w:p>
    <w:p w:rsidR="004D2500" w:rsidRDefault="004D2500">
      <w:r>
        <w:t>Have bilateral symmetry</w:t>
      </w:r>
    </w:p>
    <w:p w:rsidR="004D2500" w:rsidRDefault="004D2500">
      <w:r>
        <w:t>Have a closed circulatory system, more complex than their cousins</w:t>
      </w:r>
    </w:p>
    <w:p w:rsidR="004D2500" w:rsidRDefault="004D2500">
      <w:r>
        <w:t>Breathes oxygen through their skin, through diffusion</w:t>
      </w:r>
    </w:p>
    <w:p w:rsidR="004D2500" w:rsidRDefault="004D2500">
      <w:r>
        <w:t>May derive nutrition from soil</w:t>
      </w:r>
    </w:p>
    <w:p w:rsidR="004D2500" w:rsidRDefault="004D2500">
      <w:r>
        <w:t>May reproduce through regeneration</w:t>
      </w:r>
    </w:p>
    <w:p w:rsidR="004D2500" w:rsidRDefault="004D2500">
      <w:r>
        <w:t>Has a central nerve cord that responds to many stimuli</w:t>
      </w:r>
    </w:p>
    <w:p w:rsidR="004D2500" w:rsidRDefault="004D2500">
      <w:r>
        <w:t>Have muscles which pull the body along the ground</w:t>
      </w:r>
    </w:p>
    <w:p w:rsidR="004D2500" w:rsidRDefault="004D2500">
      <w:r>
        <w:t>Many have bristles around or on the underbelly</w:t>
      </w:r>
    </w:p>
    <w:p w:rsidR="00667656" w:rsidRDefault="00667656">
      <w:r>
        <w:t>Almost all live on land</w:t>
      </w:r>
    </w:p>
    <w:p w:rsidR="004D2500" w:rsidRDefault="004D2500"/>
    <w:p w:rsidR="004D2500" w:rsidRDefault="0015190A">
      <w:r>
        <w:t>Mollusks</w:t>
      </w:r>
    </w:p>
    <w:p w:rsidR="0015190A" w:rsidRDefault="0015190A">
      <w:r>
        <w:t>Includes univalves, bivalves</w:t>
      </w:r>
    </w:p>
    <w:p w:rsidR="0015190A" w:rsidRDefault="0015190A">
      <w:r>
        <w:t>Includes cephalopods, gastropods</w:t>
      </w:r>
    </w:p>
    <w:p w:rsidR="0015190A" w:rsidRDefault="0015190A">
      <w:r>
        <w:t>Have a radially symmetric mouth called a “radula”</w:t>
      </w:r>
    </w:p>
    <w:p w:rsidR="0015190A" w:rsidRDefault="0015190A">
      <w:r>
        <w:t>Have very soft bodies</w:t>
      </w:r>
    </w:p>
    <w:p w:rsidR="0015190A" w:rsidRDefault="0015190A">
      <w:r>
        <w:t>May have a “foot” or portion that guides/digs the organism</w:t>
      </w:r>
    </w:p>
    <w:p w:rsidR="0015190A" w:rsidRDefault="0015190A">
      <w:r>
        <w:t>May excrete slime, ink, or other wet substances</w:t>
      </w:r>
    </w:p>
    <w:p w:rsidR="0015190A" w:rsidRDefault="0015190A">
      <w:r>
        <w:t>Some have a siphon</w:t>
      </w:r>
    </w:p>
    <w:p w:rsidR="0015190A" w:rsidRDefault="0015190A">
      <w:r>
        <w:t>Some have excellent camouflage or coloring for defense/protection</w:t>
      </w:r>
    </w:p>
    <w:p w:rsidR="0015190A" w:rsidRDefault="00667656">
      <w:r>
        <w:t>May have tentacles</w:t>
      </w:r>
    </w:p>
    <w:p w:rsidR="00667656" w:rsidRDefault="00667656">
      <w:r>
        <w:t>May have shells for protection</w:t>
      </w:r>
    </w:p>
    <w:p w:rsidR="00667656" w:rsidRDefault="00667656">
      <w:r>
        <w:t>Most live in the water, but some live on land</w:t>
      </w:r>
    </w:p>
    <w:p w:rsidR="00667656" w:rsidRDefault="00667656">
      <w:r>
        <w:t>May grow their own shells by layers, called a mantle</w:t>
      </w:r>
    </w:p>
    <w:p w:rsidR="00667656" w:rsidRDefault="00667656">
      <w:r>
        <w:t>Have bilateral symmetry</w:t>
      </w:r>
    </w:p>
    <w:p w:rsidR="00667656" w:rsidRDefault="00667656">
      <w:r>
        <w:t>May have complex organs including eyes, antennae</w:t>
      </w:r>
    </w:p>
    <w:p w:rsidR="00667656" w:rsidRDefault="00667656">
      <w:r>
        <w:t>Includes clams and shellfish</w:t>
      </w:r>
    </w:p>
    <w:p w:rsidR="00667656" w:rsidRDefault="00667656">
      <w:r>
        <w:t>Includes squids and octopus</w:t>
      </w:r>
    </w:p>
    <w:p w:rsidR="00667656" w:rsidRDefault="00667656">
      <w:r>
        <w:t>Includes snails and slugs</w:t>
      </w:r>
    </w:p>
    <w:p w:rsidR="00667656" w:rsidRDefault="00667656">
      <w:r>
        <w:t>Have more complex brains with eyes and intelligent movement</w:t>
      </w:r>
    </w:p>
    <w:p w:rsidR="00667656" w:rsidRDefault="00667656">
      <w:r>
        <w:t>Have a variety of ways they move</w:t>
      </w:r>
    </w:p>
    <w:p w:rsidR="00667656" w:rsidRDefault="00667656">
      <w:r>
        <w:t>A few major kinds are filter feeders, but not the majority</w:t>
      </w:r>
    </w:p>
    <w:p w:rsidR="00667656" w:rsidRDefault="00667656">
      <w:r>
        <w:t>Some appendages may regenerate</w:t>
      </w:r>
    </w:p>
    <w:p w:rsidR="00667656" w:rsidRDefault="00667656"/>
    <w:p w:rsidR="00667656" w:rsidRDefault="00667656">
      <w:r>
        <w:t>Echinoderms</w:t>
      </w:r>
    </w:p>
    <w:p w:rsidR="00667656" w:rsidRDefault="00667656">
      <w:r>
        <w:t>Have radial symmetry</w:t>
      </w:r>
    </w:p>
    <w:p w:rsidR="00667656" w:rsidRDefault="00667656">
      <w:r>
        <w:lastRenderedPageBreak/>
        <w:t>Includes urchins, sea cucumbers, sea stars</w:t>
      </w:r>
    </w:p>
    <w:p w:rsidR="00667656" w:rsidRDefault="00667656">
      <w:r>
        <w:t>Have spines or spiny skin made of spicules</w:t>
      </w:r>
    </w:p>
    <w:p w:rsidR="00667656" w:rsidRDefault="00667656">
      <w:r>
        <w:t>Live in the ocean</w:t>
      </w:r>
    </w:p>
    <w:p w:rsidR="00667656" w:rsidRDefault="00667656">
      <w:r>
        <w:t xml:space="preserve">Have a water-vascular system </w:t>
      </w:r>
    </w:p>
    <w:p w:rsidR="00667656" w:rsidRDefault="00667656">
      <w:r>
        <w:t>Have tube feet with suction cups</w:t>
      </w:r>
    </w:p>
    <w:p w:rsidR="00667656" w:rsidRDefault="00667656">
      <w:r>
        <w:t xml:space="preserve">May have a stomach </w:t>
      </w:r>
      <w:proofErr w:type="gramStart"/>
      <w:r>
        <w:t>that folds</w:t>
      </w:r>
      <w:proofErr w:type="gramEnd"/>
      <w:r>
        <w:t xml:space="preserve"> out to feed</w:t>
      </w:r>
    </w:p>
    <w:p w:rsidR="00667656" w:rsidRDefault="00667656">
      <w:r>
        <w:t>They do not have any real “head” or anterior end</w:t>
      </w:r>
    </w:p>
    <w:p w:rsidR="00667656" w:rsidRDefault="00667656">
      <w:r>
        <w:t>The mouth is often in the direct center of the organism</w:t>
      </w:r>
    </w:p>
    <w:p w:rsidR="00667656" w:rsidRDefault="00A60A89">
      <w:r>
        <w:t>Some a</w:t>
      </w:r>
      <w:r w:rsidR="00667656">
        <w:t>ppendages may regenerate</w:t>
      </w:r>
    </w:p>
    <w:p w:rsidR="00A60A89" w:rsidRDefault="00A60A89"/>
    <w:p w:rsidR="00A60A89" w:rsidRDefault="00A60A89">
      <w:r>
        <w:t>Invertebrates</w:t>
      </w:r>
    </w:p>
    <w:p w:rsidR="00A60A89" w:rsidRDefault="00A60A89">
      <w:r>
        <w:t>Include about 95% of animals</w:t>
      </w:r>
    </w:p>
    <w:p w:rsidR="00A60A89" w:rsidRDefault="00A60A89">
      <w:r>
        <w:t>Do not have vertebrae or bones</w:t>
      </w:r>
    </w:p>
    <w:p w:rsidR="00A60A89" w:rsidRDefault="00A60A89">
      <w:r>
        <w:t xml:space="preserve">The </w:t>
      </w:r>
      <w:proofErr w:type="gramStart"/>
      <w:r>
        <w:t>majority live</w:t>
      </w:r>
      <w:proofErr w:type="gramEnd"/>
      <w:r>
        <w:t xml:space="preserve"> in or require wet environments </w:t>
      </w:r>
    </w:p>
    <w:p w:rsidR="00A60A89" w:rsidRDefault="00A60A89">
      <w:r>
        <w:t>May have an exoskeleton or unusual endoskeleton</w:t>
      </w:r>
    </w:p>
    <w:p w:rsidR="00A60A89" w:rsidRDefault="00A60A89">
      <w:r>
        <w:t>Are all cold-blooded</w:t>
      </w:r>
    </w:p>
    <w:p w:rsidR="00A60A89" w:rsidRDefault="00A60A89">
      <w:r>
        <w:t xml:space="preserve">Have </w:t>
      </w:r>
      <w:proofErr w:type="gramStart"/>
      <w:r>
        <w:t>either bilateral</w:t>
      </w:r>
      <w:proofErr w:type="gramEnd"/>
      <w:r>
        <w:t>, radial, or spherical symmetry</w:t>
      </w:r>
    </w:p>
    <w:p w:rsidR="00A60A89" w:rsidRDefault="00A60A89">
      <w:r>
        <w:t xml:space="preserve">All </w:t>
      </w:r>
      <w:proofErr w:type="gramStart"/>
      <w:r>
        <w:t>that reproduce</w:t>
      </w:r>
      <w:proofErr w:type="gramEnd"/>
      <w:r>
        <w:t xml:space="preserve"> through sexual reproduction lay eggs</w:t>
      </w:r>
    </w:p>
    <w:p w:rsidR="00A60A89" w:rsidRDefault="00A60A89">
      <w:r>
        <w:t>Have limited/unique nervous, circulatory, respiratory systems</w:t>
      </w:r>
    </w:p>
    <w:p w:rsidR="00A60A89" w:rsidRDefault="00A60A89">
      <w:bookmarkStart w:id="0" w:name="_GoBack"/>
      <w:bookmarkEnd w:id="0"/>
    </w:p>
    <w:p w:rsidR="00667656" w:rsidRDefault="00667656"/>
    <w:p w:rsidR="00667656" w:rsidRDefault="00667656"/>
    <w:p w:rsidR="00667656" w:rsidRDefault="00667656"/>
    <w:p w:rsidR="00667656" w:rsidRDefault="00667656"/>
    <w:p w:rsidR="004D2500" w:rsidRDefault="004D2500"/>
    <w:p w:rsidR="004D2500" w:rsidRDefault="004D2500"/>
    <w:p w:rsidR="00CC7EEE" w:rsidRDefault="00CC7EEE"/>
    <w:p w:rsidR="00CC7EEE" w:rsidRDefault="00CC7EEE"/>
    <w:p w:rsidR="00CC7EEE" w:rsidRDefault="00CC7EEE"/>
    <w:sectPr w:rsidR="00CC7E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EEE"/>
    <w:rsid w:val="000E5943"/>
    <w:rsid w:val="0015190A"/>
    <w:rsid w:val="004D2500"/>
    <w:rsid w:val="00667656"/>
    <w:rsid w:val="007E353C"/>
    <w:rsid w:val="00A60A89"/>
    <w:rsid w:val="00CC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53C"/>
    <w:pPr>
      <w:contextualSpacing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53C"/>
    <w:pPr>
      <w:contextualSpacing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WillRiddle</dc:creator>
  <cp:lastModifiedBy>WillRiddle</cp:lastModifiedBy>
  <cp:revision>2</cp:revision>
  <dcterms:created xsi:type="dcterms:W3CDTF">2018-02-06T02:17:00Z</dcterms:created>
  <dcterms:modified xsi:type="dcterms:W3CDTF">2018-02-06T02:55:00Z</dcterms:modified>
</cp:coreProperties>
</file>