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D" w:rsidRPr="00BF48A0" w:rsidRDefault="003C2DEC" w:rsidP="00BF48A0">
      <w:pPr>
        <w:pStyle w:val="Heading1"/>
      </w:pPr>
      <w:r w:rsidRPr="00BF48A0">
        <w:t xml:space="preserve">Chapter </w:t>
      </w:r>
      <w:r w:rsidR="009168AB" w:rsidRPr="00BF48A0">
        <w:t>12</w:t>
      </w:r>
      <w:r w:rsidR="001C2FD4" w:rsidRPr="00BF48A0">
        <w:t xml:space="preserve">: </w:t>
      </w:r>
      <w:r w:rsidR="009168AB" w:rsidRPr="00BF48A0">
        <w:t>Invertebrates</w:t>
      </w:r>
    </w:p>
    <w:p w:rsidR="00D653DD" w:rsidRDefault="009168AB" w:rsidP="009168AB">
      <w:pPr>
        <w:pStyle w:val="Heading2"/>
      </w:pPr>
      <w:bookmarkStart w:id="0" w:name="_GoBack"/>
      <w:bookmarkEnd w:id="0"/>
      <w:r>
        <w:t>12A (from text)</w:t>
      </w:r>
    </w:p>
    <w:p w:rsidR="009168AB" w:rsidRDefault="009168AB" w:rsidP="009168AB">
      <w:r>
        <w:t>1.</w:t>
      </w:r>
    </w:p>
    <w:p w:rsidR="009168AB" w:rsidRDefault="009168AB" w:rsidP="009168AB">
      <w:r>
        <w:t>2.</w:t>
      </w:r>
    </w:p>
    <w:p w:rsidR="009168AB" w:rsidRDefault="009168AB" w:rsidP="009168AB">
      <w:r>
        <w:t>3.</w:t>
      </w:r>
    </w:p>
    <w:p w:rsidR="009168AB" w:rsidRPr="009168AB" w:rsidRDefault="009168AB" w:rsidP="009168AB">
      <w:r>
        <w:t>4.</w:t>
      </w:r>
    </w:p>
    <w:p w:rsidR="00E94340" w:rsidRDefault="009168AB" w:rsidP="009168AB">
      <w:pPr>
        <w:pStyle w:val="Heading2"/>
      </w:pPr>
      <w:r>
        <w:t>12B</w:t>
      </w:r>
    </w:p>
    <w:p w:rsidR="009168AB" w:rsidRDefault="009168AB" w:rsidP="009168AB">
      <w:r>
        <w:t>2.  How and what do sponges eat?</w:t>
      </w:r>
    </w:p>
    <w:p w:rsidR="009168AB" w:rsidRDefault="009168AB" w:rsidP="009168AB">
      <w:r>
        <w:t>3.  How does water move through a sponge’s central cavity?</w:t>
      </w:r>
    </w:p>
    <w:p w:rsidR="009168AB" w:rsidRDefault="009168AB" w:rsidP="009168AB">
      <w:r>
        <w:t>7.  Where do jellyfish digest their prey?</w:t>
      </w:r>
    </w:p>
    <w:p w:rsidR="009168AB" w:rsidRDefault="009168AB" w:rsidP="009168AB">
      <w:r>
        <w:t>10. List three cnidarians other than jellyfish.</w:t>
      </w:r>
    </w:p>
    <w:p w:rsidR="009168AB" w:rsidRDefault="009168AB" w:rsidP="009168AB">
      <w:pPr>
        <w:pStyle w:val="Heading2"/>
      </w:pPr>
      <w:r>
        <w:t>12C</w:t>
      </w:r>
    </w:p>
    <w:p w:rsidR="009168AB" w:rsidRDefault="009168AB" w:rsidP="009168AB">
      <w:r>
        <w:t>5. How does a planarian eat?</w:t>
      </w:r>
    </w:p>
    <w:p w:rsidR="009168AB" w:rsidRDefault="009168AB" w:rsidP="009168AB">
      <w:r>
        <w:t>6.  Planarians reproduce asexually by __________________</w:t>
      </w:r>
    </w:p>
    <w:p w:rsidR="009168AB" w:rsidRDefault="009168AB" w:rsidP="009168AB">
      <w:r>
        <w:t>10.  List three types of parasitic worms.</w:t>
      </w:r>
    </w:p>
    <w:p w:rsidR="009168AB" w:rsidRDefault="009168AB" w:rsidP="009168AB">
      <w:pPr>
        <w:pStyle w:val="Heading2"/>
      </w:pPr>
      <w:r>
        <w:t>12D</w:t>
      </w:r>
    </w:p>
    <w:p w:rsidR="009168AB" w:rsidRDefault="009168AB" w:rsidP="009168AB">
      <w:pPr>
        <w:pStyle w:val="ListParagraph"/>
        <w:numPr>
          <w:ilvl w:val="0"/>
          <w:numId w:val="1"/>
        </w:numPr>
      </w:pPr>
      <w:r>
        <w:t>Earthworms are classified in the phylum ______________</w:t>
      </w:r>
    </w:p>
    <w:p w:rsidR="009168AB" w:rsidRDefault="009168AB" w:rsidP="009168AB">
      <w:pPr>
        <w:pStyle w:val="ListParagraph"/>
        <w:numPr>
          <w:ilvl w:val="0"/>
          <w:numId w:val="1"/>
        </w:numPr>
      </w:pPr>
      <w:r>
        <w:t>Name three segmented worms besides earthworms.</w:t>
      </w:r>
    </w:p>
    <w:p w:rsidR="009168AB" w:rsidRDefault="009168AB" w:rsidP="009168AB">
      <w:pPr>
        <w:ind w:left="360"/>
      </w:pPr>
      <w:proofErr w:type="gramStart"/>
      <w:r>
        <w:t>6. Why is the earthworm</w:t>
      </w:r>
      <w:proofErr w:type="gramEnd"/>
      <w:r>
        <w:t xml:space="preserve"> called the “intestines of the soil?”</w:t>
      </w:r>
    </w:p>
    <w:p w:rsidR="009168AB" w:rsidRDefault="009168AB" w:rsidP="009168AB">
      <w:pPr>
        <w:ind w:left="360"/>
      </w:pPr>
      <w:r>
        <w:t>9. How does an earthworm breathe?</w:t>
      </w:r>
    </w:p>
    <w:p w:rsidR="00BF48A0" w:rsidRDefault="00BF48A0" w:rsidP="009168AB">
      <w:pPr>
        <w:ind w:left="360"/>
      </w:pPr>
      <w:r>
        <w:t>What is the difference between closed and open circulatory system?</w:t>
      </w:r>
    </w:p>
    <w:p w:rsidR="009168AB" w:rsidRDefault="009168AB" w:rsidP="009168AB">
      <w:pPr>
        <w:pStyle w:val="Heading2"/>
      </w:pPr>
      <w:r>
        <w:t>12E</w:t>
      </w:r>
    </w:p>
    <w:p w:rsidR="009168AB" w:rsidRDefault="009168AB" w:rsidP="009168AB">
      <w:r>
        <w:t>Name four kinds of mollusks.</w:t>
      </w:r>
    </w:p>
    <w:p w:rsidR="009168AB" w:rsidRDefault="009168AB" w:rsidP="009168AB">
      <w:r>
        <w:t>Do all mollusks have shells?</w:t>
      </w:r>
    </w:p>
    <w:p w:rsidR="009168AB" w:rsidRDefault="009168AB" w:rsidP="009168AB">
      <w:r>
        <w:t>Name three kinds of echinoderms.</w:t>
      </w:r>
    </w:p>
    <w:p w:rsidR="009168AB" w:rsidRDefault="009168AB" w:rsidP="009168AB">
      <w:r>
        <w:t>What are several attributes of echinoderms?</w:t>
      </w:r>
    </w:p>
    <w:p w:rsidR="009168AB" w:rsidRDefault="009168AB" w:rsidP="009168AB">
      <w:pPr>
        <w:pStyle w:val="Heading2"/>
      </w:pPr>
      <w:r>
        <w:lastRenderedPageBreak/>
        <w:t>12F (from text)</w:t>
      </w:r>
    </w:p>
    <w:p w:rsidR="009168AB" w:rsidRDefault="009168AB" w:rsidP="009168AB">
      <w:r>
        <w:t>1.</w:t>
      </w:r>
    </w:p>
    <w:p w:rsidR="009168AB" w:rsidRDefault="009168AB" w:rsidP="009168AB">
      <w:r>
        <w:t>2.</w:t>
      </w:r>
    </w:p>
    <w:p w:rsidR="009168AB" w:rsidRDefault="009168AB" w:rsidP="009168AB">
      <w:r>
        <w:t>3</w:t>
      </w:r>
    </w:p>
    <w:p w:rsidR="009168AB" w:rsidRDefault="009168AB" w:rsidP="009168AB">
      <w:r>
        <w:t>7.</w:t>
      </w:r>
    </w:p>
    <w:p w:rsidR="009168AB" w:rsidRDefault="009168AB" w:rsidP="009168AB">
      <w:r>
        <w:t>10.</w:t>
      </w:r>
    </w:p>
    <w:p w:rsidR="009168AB" w:rsidRDefault="009168AB" w:rsidP="009168AB">
      <w:pPr>
        <w:pStyle w:val="Heading2"/>
      </w:pPr>
      <w:r>
        <w:t>12: Vocabulary</w:t>
      </w:r>
    </w:p>
    <w:p w:rsidR="009168AB" w:rsidRDefault="009168AB" w:rsidP="003226F5">
      <w:r>
        <w:t>Radial symmetry v. bilateral symmetry</w:t>
      </w:r>
    </w:p>
    <w:p w:rsidR="00BF48A0" w:rsidRDefault="00BF48A0" w:rsidP="003226F5">
      <w:r>
        <w:t>Closed vs. open circulatory system</w:t>
      </w:r>
    </w:p>
    <w:p w:rsidR="00BF48A0" w:rsidRDefault="00BF48A0" w:rsidP="00BF48A0">
      <w:r>
        <w:t>Complete vs. incomplete metamorphosis</w:t>
      </w:r>
    </w:p>
    <w:p w:rsidR="00BF48A0" w:rsidRDefault="00BF48A0" w:rsidP="00BF48A0">
      <w:r>
        <w:t>Invertebrate</w:t>
      </w:r>
    </w:p>
    <w:p w:rsidR="00BF48A0" w:rsidRDefault="00BF48A0" w:rsidP="00BF48A0">
      <w:r>
        <w:t>Filter feeder</w:t>
      </w:r>
    </w:p>
    <w:p w:rsidR="00BF48A0" w:rsidRDefault="00BF48A0" w:rsidP="003226F5">
      <w:r>
        <w:t>Nymph</w:t>
      </w:r>
    </w:p>
    <w:p w:rsidR="00BF48A0" w:rsidRDefault="00BF48A0" w:rsidP="003226F5">
      <w:r>
        <w:t>Molting</w:t>
      </w:r>
    </w:p>
    <w:p w:rsidR="00BF48A0" w:rsidRDefault="00BF48A0" w:rsidP="003226F5">
      <w:r>
        <w:t>Exoskeleton</w:t>
      </w:r>
    </w:p>
    <w:p w:rsidR="00BF48A0" w:rsidRDefault="00BF48A0" w:rsidP="003226F5">
      <w:r>
        <w:t>Nematocyst</w:t>
      </w:r>
    </w:p>
    <w:p w:rsidR="00BF48A0" w:rsidRDefault="00BF48A0" w:rsidP="003226F5">
      <w:r>
        <w:t>Spiracles</w:t>
      </w:r>
    </w:p>
    <w:p w:rsidR="00BF48A0" w:rsidRDefault="00BF48A0" w:rsidP="003226F5">
      <w:proofErr w:type="spellStart"/>
      <w:r>
        <w:t>Porifera</w:t>
      </w:r>
      <w:proofErr w:type="spellEnd"/>
    </w:p>
    <w:p w:rsidR="00BF48A0" w:rsidRDefault="00BF48A0" w:rsidP="003226F5">
      <w:proofErr w:type="spellStart"/>
      <w:r>
        <w:t>Cnidaria</w:t>
      </w:r>
      <w:proofErr w:type="spellEnd"/>
    </w:p>
    <w:p w:rsidR="00BF48A0" w:rsidRDefault="00BF48A0" w:rsidP="003226F5">
      <w:r>
        <w:t>Platyhelminthes</w:t>
      </w:r>
    </w:p>
    <w:p w:rsidR="00BF48A0" w:rsidRDefault="00BF48A0" w:rsidP="003226F5">
      <w:proofErr w:type="spellStart"/>
      <w:r>
        <w:t>Nematoda</w:t>
      </w:r>
      <w:proofErr w:type="spellEnd"/>
    </w:p>
    <w:p w:rsidR="00BF48A0" w:rsidRDefault="00BF48A0" w:rsidP="003226F5">
      <w:r>
        <w:t>Annelida</w:t>
      </w:r>
    </w:p>
    <w:p w:rsidR="00BF48A0" w:rsidRDefault="00BF48A0" w:rsidP="003226F5">
      <w:r>
        <w:t>Mollusca</w:t>
      </w:r>
    </w:p>
    <w:p w:rsidR="00BF48A0" w:rsidRDefault="00BF48A0" w:rsidP="003226F5">
      <w:r>
        <w:t>Echinodermata</w:t>
      </w:r>
    </w:p>
    <w:p w:rsidR="00BF48A0" w:rsidRDefault="00BF48A0" w:rsidP="003226F5">
      <w:r>
        <w:t>Arthropoda</w:t>
      </w:r>
    </w:p>
    <w:p w:rsidR="009168AB" w:rsidRDefault="009168AB" w:rsidP="003226F5"/>
    <w:sectPr w:rsidR="009168AB" w:rsidSect="00391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68"/>
    <w:multiLevelType w:val="hybridMultilevel"/>
    <w:tmpl w:val="481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352D"/>
    <w:multiLevelType w:val="hybridMultilevel"/>
    <w:tmpl w:val="2AD0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D"/>
    <w:rsid w:val="00007EA5"/>
    <w:rsid w:val="00025182"/>
    <w:rsid w:val="0008434D"/>
    <w:rsid w:val="000E66D1"/>
    <w:rsid w:val="001C2FD4"/>
    <w:rsid w:val="001E15E2"/>
    <w:rsid w:val="001E7F45"/>
    <w:rsid w:val="00250305"/>
    <w:rsid w:val="002713D8"/>
    <w:rsid w:val="0029144A"/>
    <w:rsid w:val="002A6319"/>
    <w:rsid w:val="002C178D"/>
    <w:rsid w:val="002E1A2F"/>
    <w:rsid w:val="003226F5"/>
    <w:rsid w:val="00391074"/>
    <w:rsid w:val="003B0CF5"/>
    <w:rsid w:val="003C2DEC"/>
    <w:rsid w:val="003D56D9"/>
    <w:rsid w:val="0047550E"/>
    <w:rsid w:val="00493E43"/>
    <w:rsid w:val="004A4130"/>
    <w:rsid w:val="004C6945"/>
    <w:rsid w:val="005043C2"/>
    <w:rsid w:val="00527ACA"/>
    <w:rsid w:val="00543232"/>
    <w:rsid w:val="00546783"/>
    <w:rsid w:val="006320CE"/>
    <w:rsid w:val="006F7B87"/>
    <w:rsid w:val="00703C68"/>
    <w:rsid w:val="00770A5C"/>
    <w:rsid w:val="007B636F"/>
    <w:rsid w:val="00802AE6"/>
    <w:rsid w:val="00825E1C"/>
    <w:rsid w:val="008331E6"/>
    <w:rsid w:val="009168AB"/>
    <w:rsid w:val="009420B8"/>
    <w:rsid w:val="0095775D"/>
    <w:rsid w:val="0096030A"/>
    <w:rsid w:val="009B19FA"/>
    <w:rsid w:val="009D6126"/>
    <w:rsid w:val="00A16B02"/>
    <w:rsid w:val="00A311B9"/>
    <w:rsid w:val="00A63CE4"/>
    <w:rsid w:val="00A92338"/>
    <w:rsid w:val="00B455A6"/>
    <w:rsid w:val="00BB088E"/>
    <w:rsid w:val="00BD3DC8"/>
    <w:rsid w:val="00BF48A0"/>
    <w:rsid w:val="00C01F99"/>
    <w:rsid w:val="00C578C5"/>
    <w:rsid w:val="00C86D77"/>
    <w:rsid w:val="00D36746"/>
    <w:rsid w:val="00D50AC0"/>
    <w:rsid w:val="00D653DD"/>
    <w:rsid w:val="00D74DE4"/>
    <w:rsid w:val="00DA77DB"/>
    <w:rsid w:val="00E30429"/>
    <w:rsid w:val="00E31FEC"/>
    <w:rsid w:val="00E5736B"/>
    <w:rsid w:val="00E92651"/>
    <w:rsid w:val="00E94340"/>
    <w:rsid w:val="00EA037D"/>
    <w:rsid w:val="00EE6D80"/>
    <w:rsid w:val="00F65E33"/>
    <w:rsid w:val="00F75290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32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32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Riddle</dc:creator>
  <cp:lastModifiedBy>WillRiddle</cp:lastModifiedBy>
  <cp:revision>2</cp:revision>
  <cp:lastPrinted>2017-11-27T04:05:00Z</cp:lastPrinted>
  <dcterms:created xsi:type="dcterms:W3CDTF">2017-12-29T05:41:00Z</dcterms:created>
  <dcterms:modified xsi:type="dcterms:W3CDTF">2017-12-29T05:41:00Z</dcterms:modified>
</cp:coreProperties>
</file>