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EC72FD">
      <w:bookmarkStart w:id="0" w:name="_GoBack"/>
      <w:bookmarkEnd w:id="0"/>
      <w:r>
        <w:t>RESPIRATION</w:t>
      </w:r>
    </w:p>
    <w:p w:rsidR="00EC72FD" w:rsidRDefault="00EC72FD">
      <w:r>
        <w:t>Purpose of Respiration</w:t>
      </w:r>
    </w:p>
    <w:p w:rsidR="00EC72FD" w:rsidRDefault="00EC72FD">
      <w:r>
        <w:t>Connection to Heart, Blood</w:t>
      </w:r>
    </w:p>
    <w:p w:rsidR="00EC72FD" w:rsidRDefault="00EC72FD">
      <w:r>
        <w:t>Nose, Lungs</w:t>
      </w:r>
    </w:p>
    <w:p w:rsidR="00EC72FD" w:rsidRDefault="00EC72FD">
      <w:r>
        <w:t>Disorders</w:t>
      </w:r>
    </w:p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/>
    <w:p w:rsidR="00EC72FD" w:rsidRDefault="00EC72FD" w:rsidP="00EC72FD">
      <w:r>
        <w:t>EXCRETORY</w:t>
      </w:r>
    </w:p>
    <w:p w:rsidR="00EC72FD" w:rsidRDefault="00EC72FD" w:rsidP="00EC72FD">
      <w:r>
        <w:t>Parts of excretory system</w:t>
      </w:r>
    </w:p>
    <w:p w:rsidR="00EC72FD" w:rsidRDefault="00EC72FD" w:rsidP="00EC72FD">
      <w:r>
        <w:t>How kidneys, excretion works</w:t>
      </w:r>
    </w:p>
    <w:p w:rsidR="00EC72FD" w:rsidRDefault="00EC72FD" w:rsidP="00EC72FD">
      <w:r>
        <w:t>Kidney problems</w:t>
      </w:r>
    </w:p>
    <w:p w:rsidR="00EC72FD" w:rsidRDefault="00EC72FD"/>
    <w:p w:rsidR="00EC72FD" w:rsidRDefault="00EC72FD"/>
    <w:p w:rsidR="00EC72FD" w:rsidRDefault="00EC72FD">
      <w:pPr>
        <w:contextualSpacing w:val="0"/>
      </w:pPr>
      <w:r>
        <w:br w:type="page"/>
      </w:r>
    </w:p>
    <w:p w:rsidR="00EC72FD" w:rsidRDefault="00EC72FD">
      <w:r>
        <w:lastRenderedPageBreak/>
        <w:t>DIGESTION</w:t>
      </w:r>
    </w:p>
    <w:p w:rsidR="00EC72FD" w:rsidRDefault="00EC72FD">
      <w:r>
        <w:t>Parts/Division of digestion process</w:t>
      </w:r>
    </w:p>
    <w:p w:rsidR="00EC72FD" w:rsidRDefault="00EC72FD">
      <w:r>
        <w:t>Organs of digestion and their functions</w:t>
      </w:r>
    </w:p>
    <w:p w:rsidR="00EC72FD" w:rsidRDefault="00EC72FD"/>
    <w:p w:rsidR="00EC72FD" w:rsidRDefault="00EC72FD"/>
    <w:p w:rsidR="00EC72FD" w:rsidRDefault="00EC72FD"/>
    <w:p w:rsidR="00EC72FD" w:rsidRDefault="00EC72FD"/>
    <w:p w:rsidR="00EC72FD" w:rsidRDefault="00EC72FD"/>
    <w:p w:rsidR="00EC72FD" w:rsidRDefault="00EC72FD"/>
    <w:p w:rsidR="00EC72FD" w:rsidRDefault="00EC72FD"/>
    <w:p w:rsidR="00EC72FD" w:rsidRDefault="00EC72FD"/>
    <w:p w:rsidR="00EC72FD" w:rsidRDefault="00EC72FD"/>
    <w:p w:rsidR="00EC72FD" w:rsidRDefault="00EC72FD"/>
    <w:sectPr w:rsidR="00EC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FD"/>
    <w:rsid w:val="000E5943"/>
    <w:rsid w:val="007E353C"/>
    <w:rsid w:val="00E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2018-03-15T22:20:00Z</dcterms:created>
  <dcterms:modified xsi:type="dcterms:W3CDTF">2018-03-15T22:25:00Z</dcterms:modified>
</cp:coreProperties>
</file>