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Pr="00F56D5B" w:rsidRDefault="000D4DD6" w:rsidP="00F56D5B">
      <w:pPr>
        <w:jc w:val="center"/>
        <w:rPr>
          <w:b/>
        </w:rPr>
      </w:pPr>
      <w:r w:rsidRPr="00F56D5B">
        <w:rPr>
          <w:b/>
        </w:rPr>
        <w:t>Teach the Class!</w:t>
      </w:r>
    </w:p>
    <w:p w:rsidR="000D4DD6" w:rsidRDefault="001342C7">
      <w:r>
        <w:t>Chapter 18: Atmosphere</w:t>
      </w:r>
    </w:p>
    <w:p w:rsidR="001342C7" w:rsidRDefault="001342C7">
      <w:r>
        <w:t>Chapter 19: Weather</w:t>
      </w:r>
    </w:p>
    <w:p w:rsidR="00A76661" w:rsidRDefault="00A76661" w:rsidP="001342C7"/>
    <w:p w:rsidR="000D4DD6" w:rsidRDefault="00A76661" w:rsidP="001342C7">
      <w:r>
        <w:t>With your partner</w:t>
      </w:r>
      <w:r w:rsidR="00F56D5B">
        <w:t>(s)</w:t>
      </w:r>
      <w:r>
        <w:t>, s</w:t>
      </w:r>
      <w:r w:rsidR="000D4DD6">
        <w:t xml:space="preserve">tudy your section and take notes.  Your goal is to teach the class </w:t>
      </w:r>
      <w:r w:rsidR="00F56D5B">
        <w:t xml:space="preserve">all </w:t>
      </w:r>
      <w:r w:rsidR="000D4DD6">
        <w:t>the key ideas and vocabulary in your section.  Make sure you include the following:</w:t>
      </w:r>
    </w:p>
    <w:p w:rsidR="000D4DD6" w:rsidRDefault="001342C7" w:rsidP="000D4DD6">
      <w:pPr>
        <w:pStyle w:val="ListParagraph"/>
        <w:numPr>
          <w:ilvl w:val="0"/>
          <w:numId w:val="1"/>
        </w:numPr>
      </w:pPr>
      <w:r>
        <w:t>Vocabulary words</w:t>
      </w:r>
      <w:r w:rsidR="00F56D5B">
        <w:t>/</w:t>
      </w:r>
      <w:r>
        <w:t>key terms</w:t>
      </w:r>
    </w:p>
    <w:p w:rsidR="001342C7" w:rsidRDefault="001342C7" w:rsidP="000D4DD6">
      <w:pPr>
        <w:pStyle w:val="ListParagraph"/>
        <w:numPr>
          <w:ilvl w:val="0"/>
          <w:numId w:val="1"/>
        </w:numPr>
      </w:pPr>
      <w:r>
        <w:t>Key diagrams</w:t>
      </w:r>
    </w:p>
    <w:p w:rsidR="001342C7" w:rsidRDefault="001342C7" w:rsidP="000D4DD6">
      <w:pPr>
        <w:pStyle w:val="ListParagraph"/>
        <w:numPr>
          <w:ilvl w:val="0"/>
          <w:numId w:val="1"/>
        </w:numPr>
      </w:pPr>
      <w:r>
        <w:t>Key people</w:t>
      </w:r>
    </w:p>
    <w:p w:rsidR="001342C7" w:rsidRDefault="001342C7" w:rsidP="000D4DD6">
      <w:pPr>
        <w:pStyle w:val="ListParagraph"/>
        <w:numPr>
          <w:ilvl w:val="0"/>
          <w:numId w:val="1"/>
        </w:numPr>
      </w:pPr>
      <w:r>
        <w:t>Any insets/special features—the main point</w:t>
      </w:r>
    </w:p>
    <w:p w:rsidR="001342C7" w:rsidRDefault="001342C7" w:rsidP="000D4DD6">
      <w:pPr>
        <w:pStyle w:val="ListParagraph"/>
        <w:numPr>
          <w:ilvl w:val="0"/>
          <w:numId w:val="1"/>
        </w:numPr>
      </w:pPr>
      <w:r>
        <w:t>Each major section of text—</w:t>
      </w:r>
      <w:r w:rsidR="00A76661">
        <w:t xml:space="preserve">explain all </w:t>
      </w:r>
      <w:r>
        <w:t xml:space="preserve">main points, </w:t>
      </w:r>
      <w:r w:rsidR="00A76661">
        <w:t xml:space="preserve">key ideas, </w:t>
      </w:r>
      <w:r>
        <w:t>concepts</w:t>
      </w:r>
    </w:p>
    <w:p w:rsidR="001342C7" w:rsidRDefault="00F56D5B" w:rsidP="000D4DD6">
      <w:pPr>
        <w:pStyle w:val="ListParagraph"/>
        <w:numPr>
          <w:ilvl w:val="0"/>
          <w:numId w:val="1"/>
        </w:numPr>
      </w:pPr>
      <w:r>
        <w:t>Any s</w:t>
      </w:r>
      <w:r w:rsidR="001342C7">
        <w:t>pecial examples or real-life applications</w:t>
      </w:r>
      <w:r>
        <w:t xml:space="preserve"> mentioned in the text</w:t>
      </w:r>
    </w:p>
    <w:p w:rsidR="000D4DD6" w:rsidRDefault="00F56D5B" w:rsidP="001342C7">
      <w:pPr>
        <w:pStyle w:val="ListParagraph"/>
        <w:numPr>
          <w:ilvl w:val="0"/>
          <w:numId w:val="1"/>
        </w:numPr>
      </w:pPr>
      <w:r>
        <w:t xml:space="preserve">NOTE: </w:t>
      </w:r>
      <w:r w:rsidR="001342C7">
        <w:t>Read through any review questions, as well as questions and terms in the Chapter Review, and make sure the answers from your section are in your talk</w:t>
      </w:r>
    </w:p>
    <w:p w:rsidR="001342C7" w:rsidRDefault="00F56D5B" w:rsidP="001342C7">
      <w:r>
        <w:t>Choose some kind of drawing/diagram, handout</w:t>
      </w:r>
      <w:r w:rsidR="00A76661">
        <w:t xml:space="preserve">, </w:t>
      </w:r>
      <w:r w:rsidR="0071239C">
        <w:t xml:space="preserve">visual demonstration, </w:t>
      </w:r>
      <w:r>
        <w:t xml:space="preserve">or </w:t>
      </w:r>
      <w:r w:rsidR="00A76661">
        <w:t>specific notes you want your listeners to take or look at, to help them u</w:t>
      </w:r>
      <w:r w:rsidR="001342C7">
        <w:t>nderstand.  Also consider the speed of your presentation, so they can take notes</w:t>
      </w:r>
      <w:r>
        <w:t xml:space="preserve"> on what you present</w:t>
      </w:r>
      <w:r w:rsidR="001342C7">
        <w:t>.</w:t>
      </w:r>
      <w:r>
        <w:t xml:space="preserve">  Aim for 5-10 minutes of content.</w:t>
      </w:r>
    </w:p>
    <w:p w:rsidR="00F56D5B" w:rsidRDefault="00F56D5B" w:rsidP="001342C7"/>
    <w:p w:rsidR="00F56D5B" w:rsidRDefault="00F56D5B" w:rsidP="001342C7">
      <w:r>
        <w:t>You will be graded on the notes for your teaching that you hand in to me, and you</w:t>
      </w:r>
      <w:bookmarkStart w:id="0" w:name="_GoBack"/>
      <w:bookmarkEnd w:id="0"/>
      <w:r>
        <w:t xml:space="preserve">r individual preparation and presentation to the class.  </w:t>
      </w:r>
      <w:proofErr w:type="gramStart"/>
      <w:r>
        <w:t>(Takes the place of a quiz, 25 points).</w:t>
      </w:r>
      <w:proofErr w:type="gramEnd"/>
    </w:p>
    <w:p w:rsidR="001342C7" w:rsidRDefault="001342C7" w:rsidP="001342C7"/>
    <w:p w:rsidR="001342C7" w:rsidRDefault="001342C7" w:rsidP="001342C7">
      <w:r>
        <w:t>18.1 Air Care</w:t>
      </w:r>
    </w:p>
    <w:p w:rsidR="001342C7" w:rsidRDefault="001342C7" w:rsidP="001342C7">
      <w:r>
        <w:t>18.2 Origin of the Atmosphere</w:t>
      </w:r>
    </w:p>
    <w:p w:rsidR="001342C7" w:rsidRDefault="001342C7" w:rsidP="001342C7">
      <w:r>
        <w:t>18.3 Atmospheric Regions by Composition</w:t>
      </w:r>
      <w:r w:rsidR="00A76661">
        <w:t>/Inset</w:t>
      </w:r>
    </w:p>
    <w:p w:rsidR="00A76661" w:rsidRDefault="00A76661" w:rsidP="001342C7"/>
    <w:p w:rsidR="00A76661" w:rsidRDefault="00A76661" w:rsidP="001342C7">
      <w:r>
        <w:t>18.4 Temperature Layers</w:t>
      </w:r>
    </w:p>
    <w:p w:rsidR="00A76661" w:rsidRDefault="00A76661" w:rsidP="001342C7">
      <w:r>
        <w:t>18.5 Cycles and the Atmosphere</w:t>
      </w:r>
    </w:p>
    <w:p w:rsidR="00A76661" w:rsidRDefault="00A76661" w:rsidP="001342C7"/>
    <w:p w:rsidR="00A76661" w:rsidRDefault="00A76661" w:rsidP="001342C7">
      <w:r>
        <w:t>18.6 Ozone/Inset</w:t>
      </w:r>
    </w:p>
    <w:p w:rsidR="00A76661" w:rsidRDefault="00A76661" w:rsidP="001342C7">
      <w:r>
        <w:t>18.7 Ionosphere</w:t>
      </w:r>
    </w:p>
    <w:p w:rsidR="00A76661" w:rsidRDefault="00A76661" w:rsidP="001342C7">
      <w:r>
        <w:t>18.8 Magnetosphere/Inset</w:t>
      </w:r>
    </w:p>
    <w:p w:rsidR="00A76661" w:rsidRDefault="00A76661" w:rsidP="001342C7"/>
    <w:p w:rsidR="00A76661" w:rsidRDefault="00F56D5B" w:rsidP="001342C7">
      <w:r>
        <w:t>18.9 The Radiant Sun</w:t>
      </w:r>
    </w:p>
    <w:p w:rsidR="00A76661" w:rsidRDefault="00A76661" w:rsidP="001342C7">
      <w:r>
        <w:t>18.10 The Solar Constant</w:t>
      </w:r>
    </w:p>
    <w:p w:rsidR="00A76661" w:rsidRDefault="00A76661" w:rsidP="001342C7">
      <w:r>
        <w:t>18.11 Warming the Atmosphere</w:t>
      </w:r>
    </w:p>
    <w:p w:rsidR="00A76661" w:rsidRDefault="00A76661" w:rsidP="001342C7">
      <w:r>
        <w:t>18.12 The Greenhouse Effect/Inset</w:t>
      </w:r>
    </w:p>
    <w:p w:rsidR="001342C7" w:rsidRDefault="001342C7" w:rsidP="001342C7"/>
    <w:p w:rsidR="001342C7" w:rsidRDefault="00F56D5B" w:rsidP="001342C7">
      <w:r>
        <w:t>19A (pp447-452)</w:t>
      </w:r>
    </w:p>
    <w:p w:rsidR="00F56D5B" w:rsidRDefault="00F56D5B" w:rsidP="001342C7">
      <w:r>
        <w:t>19B (pp.453-459)</w:t>
      </w:r>
    </w:p>
    <w:p w:rsidR="00F56D5B" w:rsidRDefault="00F56D5B" w:rsidP="001342C7">
      <w:r>
        <w:t>19C (pp.460-468)</w:t>
      </w:r>
    </w:p>
    <w:sectPr w:rsidR="00F5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13" w:rsidRDefault="00017913" w:rsidP="000D4DD6">
      <w:pPr>
        <w:spacing w:after="0" w:line="240" w:lineRule="auto"/>
      </w:pPr>
      <w:r>
        <w:separator/>
      </w:r>
    </w:p>
  </w:endnote>
  <w:endnote w:type="continuationSeparator" w:id="0">
    <w:p w:rsidR="00017913" w:rsidRDefault="00017913" w:rsidP="000D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13" w:rsidRDefault="00017913" w:rsidP="000D4DD6">
      <w:pPr>
        <w:spacing w:after="0" w:line="240" w:lineRule="auto"/>
      </w:pPr>
      <w:r>
        <w:separator/>
      </w:r>
    </w:p>
  </w:footnote>
  <w:footnote w:type="continuationSeparator" w:id="0">
    <w:p w:rsidR="00017913" w:rsidRDefault="00017913" w:rsidP="000D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B44"/>
    <w:multiLevelType w:val="hybridMultilevel"/>
    <w:tmpl w:val="25F8E5F6"/>
    <w:lvl w:ilvl="0" w:tplc="9230C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6"/>
    <w:rsid w:val="00017913"/>
    <w:rsid w:val="0004609E"/>
    <w:rsid w:val="000D4DD6"/>
    <w:rsid w:val="000E5943"/>
    <w:rsid w:val="001342C7"/>
    <w:rsid w:val="0071239C"/>
    <w:rsid w:val="007E353C"/>
    <w:rsid w:val="00A76661"/>
    <w:rsid w:val="00CF2D91"/>
    <w:rsid w:val="00D7427A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D6"/>
    <w:pPr>
      <w:ind w:left="720"/>
    </w:pPr>
  </w:style>
  <w:style w:type="table" w:styleId="TableGrid">
    <w:name w:val="Table Grid"/>
    <w:basedOn w:val="TableNormal"/>
    <w:uiPriority w:val="59"/>
    <w:rsid w:val="000D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D6"/>
  </w:style>
  <w:style w:type="paragraph" w:styleId="Footer">
    <w:name w:val="footer"/>
    <w:basedOn w:val="Normal"/>
    <w:link w:val="FooterChar"/>
    <w:uiPriority w:val="99"/>
    <w:unhideWhenUsed/>
    <w:rsid w:val="000D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D6"/>
    <w:pPr>
      <w:ind w:left="720"/>
    </w:pPr>
  </w:style>
  <w:style w:type="table" w:styleId="TableGrid">
    <w:name w:val="Table Grid"/>
    <w:basedOn w:val="TableNormal"/>
    <w:uiPriority w:val="59"/>
    <w:rsid w:val="000D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D6"/>
  </w:style>
  <w:style w:type="paragraph" w:styleId="Footer">
    <w:name w:val="footer"/>
    <w:basedOn w:val="Normal"/>
    <w:link w:val="FooterChar"/>
    <w:uiPriority w:val="99"/>
    <w:unhideWhenUsed/>
    <w:rsid w:val="000D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2018-02-19T20:11:00Z</dcterms:created>
  <dcterms:modified xsi:type="dcterms:W3CDTF">2018-02-19T20:41:00Z</dcterms:modified>
</cp:coreProperties>
</file>